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BC613" w14:textId="77777777" w:rsidR="00467940" w:rsidRDefault="007B5020" w:rsidP="007B5020">
      <w:pPr>
        <w:jc w:val="center"/>
        <w:rPr>
          <w:b/>
          <w:bCs/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 xml:space="preserve">INT 219: FRONT END WEB DEVELOPMENT </w:t>
      </w:r>
    </w:p>
    <w:p w14:paraId="1EEAA7B6" w14:textId="77777777" w:rsidR="007B5020" w:rsidRDefault="007B5020" w:rsidP="007B5020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PROJECT: BURGER LOVER WEBSITE</w:t>
      </w:r>
    </w:p>
    <w:p w14:paraId="2B30BEAB" w14:textId="77777777" w:rsidR="007B5020" w:rsidRDefault="007B5020" w:rsidP="007B5020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INDEX.HTML</w:t>
      </w:r>
    </w:p>
    <w:p w14:paraId="080F7F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&lt;!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DOCTYPE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html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5A9F2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html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lang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3BC39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6E89B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head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496E9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meta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charset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UTF-8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C7EB0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meta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http-equiv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X-UA-Compatible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IE=edge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34E11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meta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viewport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width=device-width, initial-scale=1.0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4F4F99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Burger lovers - Supper delicious Burger in town!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518937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3ADF0D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- favicon</w:t>
      </w:r>
    </w:p>
    <w:p w14:paraId="1A1AD6E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--&gt;</w:t>
      </w:r>
    </w:p>
    <w:p w14:paraId="12B3D1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shortcut 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./favicon.svg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image/svg+xml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782D7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11A12C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- custom css link</w:t>
      </w:r>
    </w:p>
    <w:p w14:paraId="6F371E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--&gt;</w:t>
      </w:r>
    </w:p>
    <w:p w14:paraId="309BCE5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stylesheet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./assets/css/style.css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44754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1F9089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- google font link</w:t>
      </w:r>
    </w:p>
    <w:p w14:paraId="06FD381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--&gt;</w:t>
      </w:r>
    </w:p>
    <w:p w14:paraId="3B5E7A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preconnect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https://fonts.googleapis.com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29691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preconnect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https://fonts.gstatic.com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crossorigin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55B9F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https://fonts.googleapis.com/css2?family=Roboto:wght@400;500&amp;family=Rubik:wght@400;500;600;700&amp;family=Shadows+Into+Light&amp;display=swap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36F375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stylesheet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4E012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1343F07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- preload images</w:t>
      </w:r>
    </w:p>
    <w:p w14:paraId="306BAB5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--&gt;</w:t>
      </w:r>
    </w:p>
    <w:p w14:paraId="2D98FA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preload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image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./assets/images/hero-banner.png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media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min-width(768px)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0C92F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preload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image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./assets/images/hero-banner-bg.png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media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min-width(768px)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11EF6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preload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image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./assets/images/hero-bg.jpg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BD781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head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5A04F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body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226B6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2239D4B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- #HEADER</w:t>
      </w:r>
    </w:p>
    <w:p w14:paraId="1FA19B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--&gt;</w:t>
      </w:r>
    </w:p>
    <w:p w14:paraId="15C6A2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header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header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data-header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0666B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42EF15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7EE63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logo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Burger lovers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F78018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9DE44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nav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data-navbar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EEEE54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navbar-list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DDFEF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2F004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#home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navbar-link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data-nav-link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Home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CF80A1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2A748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69C038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#about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navbar-link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data-nav-link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About Us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A3FC3A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B41E2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9A17D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#food-menu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navbar-link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data-nav-link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Deals of the Day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354DD1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9B395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981D62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#blog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navbar-link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data-nav-link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Blog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5017A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4D39B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506F2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#contact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navbar-link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data-nav-link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Contact Us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69569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CF14A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FC9B7F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nav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8A279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header-btn-group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C0DEC5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data-search-btn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D316B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BF7C9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C0885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 btn-hover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window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location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assign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#footerforms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Reservation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DF61A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nav-toggle-btn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Toggle Menu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data-menu-toggle-btn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573BC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line 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4005E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line middle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D2CF96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line 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16875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F6AD9A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12BF0D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DC2816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header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9EA3EF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4A7DF2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- #SEARCH BOX</w:t>
      </w:r>
    </w:p>
    <w:p w14:paraId="5CDB6C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--&gt;</w:t>
      </w:r>
    </w:p>
    <w:p w14:paraId="68D368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search-container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data-search-container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16E0C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search-box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5E20BE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 here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placeholder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Type keywords here...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0BF047E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search-input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C0279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5F07A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search-submit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Submit search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data-search-submit-btn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58683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46857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202CE7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0B8304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5210DB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search-close-btn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Cancel search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data-search-close-btn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0177A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FB6C4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19486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main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9FA8FE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article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C6EC7E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0F91F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302DC4D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  - #HERO</w:t>
      </w:r>
    </w:p>
    <w:p w14:paraId="66E5F8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--&gt;</w:t>
      </w:r>
    </w:p>
    <w:p w14:paraId="1F80D22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C0AA71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hero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home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style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background-image: url('./assets/images/hero-bg.jpg')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FB9DC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85D3E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2CC1E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hero-content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C17AD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35E9E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hero-subtitle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Eat Sleep And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FE095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5C7F97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h1 hero-title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Supper delicious Burger in town!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3BA892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62C49C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hero-text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Food is any substance consumed to provide nutritional support for an organism.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C1627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8F981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window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location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assign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#footerforms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Book A Table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6E44E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F9932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332496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B36375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hero-banner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9F650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./assets/images/hero-banner-bg.png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820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716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=""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true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296C28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 hero-img-bg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569DA8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8F0E76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./assets/images/hero-banner.png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700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637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Burger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0CEB02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 hero-img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ECD159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CC30BB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1A44F1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77B956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B204F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11982B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lastRenderedPageBreak/>
        <w:t>        - #PROMO</w:t>
      </w:r>
    </w:p>
    <w:p w14:paraId="15D96E2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--&gt;</w:t>
      </w:r>
    </w:p>
    <w:p w14:paraId="51628B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C88F1B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 section-divider white promo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CAD89D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88CE1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FAD3B8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promo-list has-scrollbar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3D1154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72A85B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promo-item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5594C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DDB5DC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3A93B8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E5CEE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xmlns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http://www.w3.org/2000/svg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3E3588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xmlns:v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https://vecta.io/nano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6C8295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clip-path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url(#A)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#ff9d2d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7E6AA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path</w:t>
      </w:r>
    </w:p>
    <w:p w14:paraId="172F626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 xml:space="preserve">M43.033.002L42.563 0c-7.896 0-15.555 1.546-22.767 4.597-6.965 2.946-13.22 7.163-18.592 12.535l-.043.044c-1.548 1.551-1.546 4.075.004 5.625l2.256 2.257c.754.754 1.76 1.17 2.832 1.17h.001a3.98 3.98 0 0 0 2.834-1.171l.04-.04a1.7 1.7 0 0 1 1.21-.499h.021a1.73 1.73 0 0 1 1.238.537l4.596 4.807c.466.488 1.095.761 1.768.768h.028c.663 0 1.285-.258 1.756-.729.975-.975.993-2.58.04-3.577l-3.308-3.46c-.295-.309-.311-.797-.035-1.087a.76.76 0 0 1 .554-.239h.001a.76.76 0 0 1 .553.236l1.041 1.09c.95.994 2.49 1.079 3.507.195a2.5 2.5 0 0 0 .865-1.787 2.53 2.53 0 0 0-.696-1.858l-.755-.79a1.72 1.72 0 0 1-.454-1.511c.099-.549.444-1.003.944-1.245a46.86 46.86 0 0 1 20.561-4.69l.419.002c1.07.011 2.07-.399 2.827-1.149a3.96 3.96 0 0 0 1.179-2.828V3.984A4 4 0 0 0 43.033.002h0zm2.2 7.199a2.21 2.21 0 0 1-.659 1.581 2.18 2.18 0 0 1-1.575.641l-.435-.002a48.6 48.6 0 0 0-21.325 4.865A3.44 3.44 0 0 0 19.33 16.8a3.46 3.46 0 0 0 .912 3.037l.756.79a.76.76 0 0 1-.052 1.106c-.303.263-.789.226-1.085-.083l-1.041-1.089a2.53 2.53 0 0 0-1.822-.779 2.5 2.5 0 0 0-1.827.784c-.929.976-.912 2.518.037 3.512l3.308 3.46a.82.82 0 0 1-.012 1.121.74.74 0 0 1-.523.215c-.197-.002-.381-.083-.519-.226l-4.596-4.808a3.47 3.47 0 0 0-2.487-1.08h-.042a3.44 3.44 0 0 0-2.449 1.011l-.014.014-.009.009-.022.022c-.423.423-.988.656-1.591.656s-1.168-.232-1.591-.655L2.404 21.56a2.23 2.23 0 0 1 0-3.145l.042-.042A56.54 56.54 0 0 1 20.48 6.214c6.994-2.958 14.423-4.458 22.083-4.458l.454.002h0a2.24 2.24 0 0 1 2.215 2.226v3.218zm-.908 6.202a.88.88 0 0 0-.878.878v43.292c0 .412-.314.574-.411.614s-.433.147-.724-.144L11.436 27.166a.88.88 0 0 0-1.242 0 .88.88 0 0 0 0 1.242l30.877 30.877c.469.469 1.073.715 1.696.715.314 0 .633-.063.942-.19a2.38 2.38 0 0 0 1.494-2.237V14.281a.88.88 0 0 0-.878-.878h0zm-6.657-1.125c-2.112 0-3.83 1.718-3.83 3.83s1.718 3.83 3.83 3.83 3.83-1.718 3.83-3.83-1.718-3.83-3.83-3.83zm0 5.903c-1.143 0-2.074-.93-2.074-2.074s.93-2.073 2.074-2.073 2.073.93 2.073 2.073-.93 2.074-2.073 2.074zM22.575 34.938a3.55 3.55 0 0 0 3.547 3.547 3.55 3.55 0 0 0 3.547-3.547 3.55 3.55 0 0 0-3.547-3.547 3.55 3.55 0 0 0-3.547 3.547h0zm3.547-1.791c.987 0 1.791.803 1.791 1.791s-.803 1.791-1.791 1.791-1.791-.803-1.791-1.791.804-1.791 1.791-1.791zm12.81-2.283a3.68 3.68 0 0 0-3.672 3.672 3.68 3.68 0 0 0 3.672 3.672 3.68 3.68 0 0 0 3.672-3.672 3.68 3.68 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lastRenderedPageBreak/>
        <w:t>0 0 0-3.672-3.672zm0 5.588a1.92 1.92 0 0 1-1.916-1.915 1.92 1.92 0 0 1 1.916-1.916 1.92 1.92 0 0 1 1.915 1.916 1.92 1.92 0 0 1-1.915 1.915zm2.97 8.702a3.92 3.92 0 0 0-3.913-3.912h-.645a3.92 3.92 0 0 0-3.913 3.912 1.7 1.7 0 0 0 1.697 1.697h.23l-.037.687a1.57 1.57 0 0 0 .427 1.16c.294.31.709.488 1.136.488h1.562a1.57 1.57 0 0 0 1.136-.488c.294-.31.45-.733.428-1.16l-.037-.687h.23a1.7 1.7 0 0 0 1.697-1.697h0zm-2.515-.059a1.2 1.2 0 0 0-.87.374c-.225.238-.345.562-.327.889l.057 1.073h-1.16l.057-1.073a1.2 1.2 0 0 0-1.198-1.263h-.758a2.16 2.16 0 0 1 2.156-2.097h.645a2.16 2.16 0 0 1 2.155 2.097h-.758zm-9.689-26.32a4.46 4.46 0 0 0-4.454 4.455v.76a4.46 4.46 0 0 0 4.454 4.455c1.017 0 1.844-.827 1.844-1.843v-.437l.975.052a1.69 1.69 0 0 0 1.251-.46c.335-.318.526-.764.526-1.225v-1.841c0-.461-.192-.908-.526-1.225s-.792-.485-1.251-.46l-.975.052v-.437c0-1.017-.827-1.844-1.844-1.844zm2.84 3.986v1.697l-1.43-.076c-.344-.017-.682.107-.931.343s-.392.569-.392.912v.963c0 .049-.039.087-.087.087A2.7 2.7 0 0 1 27 23.99v-.761a2.7 2.7 0 0 1 2.698-2.698c.048 0 .087.039.087.087v.964c0 .343.143.676.392.912a1.26 1.26 0 0 0 .931.343l1.43-.076z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 /&gt;</w:t>
      </w:r>
    </w:p>
    <w:p w14:paraId="0FDFE1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AE5D55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defs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E35D44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clipPath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21D7CA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path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#fff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M0 0h60v60H0z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/&gt;</w:t>
      </w:r>
    </w:p>
    <w:p w14:paraId="70453E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clipPath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B6D82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defs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329F03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AF165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9D241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22C315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 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Maxican Pizza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46E13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DE36CA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8CB6C4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Food is any substance consumed to provide nutritional support for an organism.</w:t>
      </w:r>
    </w:p>
    <w:p w14:paraId="5F05A9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7340A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2747D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./assets/images/promo-1.png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Maxican Pizza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69F52EF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 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E171D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7D005A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275E70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02BFD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2AB3B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promo-item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E24F3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AAE354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83F5D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1F4EC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xmlns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http://www.w3.org/2000/svg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2C1726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xmlns:v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https://vecta.io/nano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F2002D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clip-path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url(#A)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#ff9d2d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A19939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path</w:t>
      </w:r>
    </w:p>
    <w:p w14:paraId="224035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lastRenderedPageBreak/>
        <w:t xml:space="preserve">    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M14.837 40.062c0 3.106 2.528 5.634 5.634 5.634s5.634-2.528 5.634-5.634a5.64 5.64 0 0 0-5.634-5.634c-3.106 0-5.634 2.527-5.634 5.634zm5.634-3.876a3.88 3.88 0 0 1 3.876 3.876 3.88 3.88 0 0 1-3.876 3.876 3.88 3.88 0 0 1-3.876-3.876 3.88 3.88 0 0 1 3.876-3.876zm4.22-20.523l-.2-9.292a1.6 1.6 0 0 0 1.089-1.514V1.599A1.6 1.6 0 0 0 23.981 0H16.96a1.6 1.6 0 0 0-1.599 1.599v3.259a1.6 1.6 0 0 0 1.09 1.514l-.201 9.292a10.3 10.3 0 0 1-2.194 6.117c-1.659 2.107-2.573 4.744-2.573 7.426v27.741A3.06 3.06 0 0 0 14.538 60h11.866a3.06 3.06 0 0 0 3.053-3.053v-27.74a12.06 12.06 0 0 0-2.573-7.426 10.3 10.3 0 0 1-2.194-6.117zM17.119 1.758h6.703v2.941h-6.703V1.758zm5.695 8.398h-4.687l.08-3.7h4.527l.08 3.7zM27.7 56.947a1.3 1.3 0 0 1-1.296 1.295H14.538c-.715 0-1.295-.581-1.295-1.295v-7.978H27.7v7.978zm0-25.703h-8.55a.88.88 0 0 0-.879.878.88.88 0 0 0 .879.879h8.55v14.21H13.242v-14.21h1.819a.88.88 0 0 0 .878-.879.88.88 0 0 0-.878-.878h-1.819v-2.037a10.29 10.29 0 0 1 2.196-6.338c1.602-2.034 2.514-4.579 2.57-7.167l.082-3.787h4.762l.081 3.787a12.08 12.08 0 0 0 2.57 7.167 10.29 10.29 0 0 1 2.196 6.338v2.037zm20.876-12.638c0-1.069-.567-2.026-1.438-2.519-.186-1.394-1.338-2.471-2.727-2.471a2.66 2.66 0 0 0-1.289.334 2.61 2.61 0 0 0-.274-.089c-.193-1.385-1.341-2.453-2.724-2.453-.896 0-1.721.456-2.23 1.188l-.226-.01c-1.262 0-2.34.894-2.658 2.119a2.8 2.8 0 0 0-1.113 1.131c-1.179.329-2.037 1.45-2.037 2.78.001.218.047.432.132.631l-.003.052v1.757a64.33 64.33 0 0 0 1.632 14.388l.141.613c1.294 5.63 1.871 9.946 1.871 13.995v4.586a.54.54 0 0 1-.038.201c-.004.008-.01.016-.013.024a.54.54 0 0 1-.196.23l-1.491.966c-.515.334-.822.899-.822 1.512v.625a1.71 1.71 0 0 0 .007.15c.002.026.005.051.008.077.001.007.001.014.002.022.002.015.005.028.008.043l.016.092a1.66 1.66 0 0 0 .034.133c.014.045.028.083.043.122.006.016.011.032.018.048a1.57 1.57 0 0 0 .055.119c.006.012.012.025.018.038a1.67 1.67 0 0 0 .07.119c.006.01.012.021.018.03.025.038.052.073.079.109.009.01.016.022.025.032.025.031.051.059.078.088.013.015.026.029.039.043a1.42 1.42 0 0 0 .07.065c.024.021.04.038.06.055s.037.028.055.042a1.37 1.37 0 0 0 .086.064c.015.01.031.019.046.028.03.019.059.039.091.056a2.17 2.17 0 0 0 .105.054c.023.011.045.022.066.031a1.83 1.83 0 0 0 .08.031 1.92 1.92 0 0 0 .088.031 1.73 1.73 0 0 0 .086.023c.029.008.059.016.085.021a1.58 1.58 0 0 0 .103.017 1.43 1.43 0 0 0 .076.011 1.94 1.94 0 0 0 .101.006 1.18 1.18 0 0 0 .08.003L45.561 60c.031-.001.058-.001.087-.003s.059-.003.088-.006a1.07 1.07 0 0 0 .087-.011c.034-.005.068-.01.098-.016h0c.035-.008.058-.013.078-.019.032-.008.065-.016.098-.027.02-.006.039-.013.059-.021a1.38 1.38 0 0 0 .103-.039c.015-.006.031-.013.045-.02s.026-.014.04-.021a2.01 2.01 0 0 0 .105-.054c.023-.013.046-.027.069-.042a1.93 1.93 0 0 0 .081-.054 1.46 1.46 0 0 0 .075-.056 2.01 2.01 0 0 0 .064-.053 1.78 1.78 0 0 0 .076-.069c.018-.017.035-.036.052-.054.024-.026.049-.052.071-.079.016-.019.031-.039.047-.059.021-.028.043-.054.062-.083s.033-.052.049-.079.031-.049.045-.074a1.77 1.77 0 0 0 .144-.342 1.62 1.62 0 0 0 .036-.14c.006-.029.011-.059.016-.089.002-.016.006-.031.008-.047l.003-.022.008-.075a1.68 1.68 0 0 0 .008-.15v-.624c0-.613-.307-1.178-.821-1.511l-.553-.358-.94-.609c-.035-.027-.083-.076-.132-.151a1.28 1.28 0 0 1-.047-.084c-.041-.081-.069-.163-.069-.22v-4.585c0-4.048.577-8.364 1.871-13.995l.141-.613a64.33 64.33 0 0 0 1.632-14.388V19.3c0-.018-.002-.035-.003-.052a1.63 1.63 0 0 0 .132-.626v-.016zm-14.012-1.108a.88.88 0 0 0 .792-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lastRenderedPageBreak/>
        <w:t>.617c.108-.352.366-.618.688-.712a.88.88 0 0 0 .63-.79c.035-.58.471-1.033.993-1.033a.9.9 0 0 1 .35.071.88.88 0 0 0 1.174-.527c.145-.425.528-.722.932-.722.549 0 .995.498.995 1.109a1.23 1.23 0 0 1-.021.226.88.88 0 0 0 .968 1.036c.222-.026.438.029.625.159a.88.88 0 0 0 1.095-.073c.178-.163.395-.249.626-.249.549 0 .996.498.996 1.109a1.16 1.16 0 0 1-.005.114.88.88 0 0 0 .65.93c.219.058.408.198.544.386h-12.76c.173-.239.432-.398.728-.414h0zm10.634 39.787l.388.251c.006.004.011.01.015.016l.005.021v.619l-.001.013c-.003.011-.006.016-.009.02l-.052.017H34.892l-.02-.001-.022-.006c-.011-.008-.016-.017-.019-.031l-.001-.63c0-.015.007-.029.02-.037l1.491-.967a2.52 2.52 0 0 0 .135-.095l.023-.018a2.11 2.11 0 0 0 .111-.092c.097-.087.176-.168.248-.254h6.737a3.35 3.35 0 0 0 .102.118l.034.037c.026.026.051.052.078.077.013.013.027.025.041.038a1.97 1.97 0 0 0 .081.07l.039.032a1.81 1.81 0 0 0 .114.081l1.113.722zm1.491-36.227l-.018 1.463h-7.669a.88.88 0 0 0-.879.879.88.88 0 0 0 .879.879h7.603a62.7 62.7 0 0 1-1.502 10.774l-.141.613c-1.325 5.765-1.915 10.202-1.915 14.388v4.299H37.39v-4.299c0-4.187-.591-8.624-1.915-14.388l-.141-.613a62.6 62.6 0 0 1-1.503-10.774h1.08a.88.88 0 0 0 .879-.879.88.88 0 0 0-.879-.879h-1.146l-.019-1.463v-1.387h12.942v1.387z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 /&gt;</w:t>
      </w:r>
    </w:p>
    <w:p w14:paraId="145E4A1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04DAE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defs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F3987C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clipPath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D1AF2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path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#fff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M0 0h60v60H0z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/&gt;</w:t>
      </w:r>
    </w:p>
    <w:p w14:paraId="2DD22D1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clipPath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31987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defs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5669AA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C481B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54D99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FADC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 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Soft Drinks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EF06D3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89B33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513586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Food is any substance consumed to provide nutritional support for an organism.</w:t>
      </w:r>
    </w:p>
    <w:p w14:paraId="3233CD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84F21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EBE5B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./assets/images/promo-2.png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Soft Drinks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47CFAC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 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50FFA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0FB868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C64A7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C8A585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26B81A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promo-item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15AD10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4117A5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D9058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5AFF1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xmlns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http://www.w3.org/2000/svg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59BDB80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xmlns:v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https://vecta.io/nano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E4B0B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clip-path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url(#A)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#ff9d2d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00868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path</w:t>
      </w:r>
    </w:p>
    <w:p w14:paraId="5D90D19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M30.057 32.375c-5.536 0-10.04 4.504-10.04 10.04s4.504 10.04 10.04 10.04 10.04-4.504 10.04-10.04-4.504-10.04-10.04-10.04h0zm0 18.322c-4.567 0-8.282-3.715-8.282-8.282s3.715-8.282 8.282-8.282 8.282 3.715 8.282 8.282-3.715 8.282-8.282 8.282zM51.089 19.66h-.069l2.006-9.708c.148-.715.001-1.451-.402-2.018a2.29 2.29 0 0 0-1.582-.957l-3.385-.448a2.37 2.37 0 0 0-.754.022l.03-.252c.086-.732-.125-1.462-.578-2.002-.425-.506-1.018-.806-1.671-.843l-2.506-.143c.082-.712-.109-1.428-.532-1.975a2.39 2.39 0 0 0-1.633-.929L36.522.015a2.42 2.42 0 0 0-1.806.541 2.77 2.77 0 0 0-.993 1.879l-.318 3.293a2.49 2.49 0 0 0-.285-.351 2.4 2.4 0 0 0-1.728-.736h-3.467a2.37 2.37 0 0 0-1.285.379l-.249-2.586a2.77 2.77 0 0 0-.993-1.879 2.42 2.42 0 0 0-1.806-.541L20.1.407a2.39 2.39 0 0 0-1.633.929c-.423.547-.614 1.263-.532 1.975l-2.506.143c-.652.037-1.246.336-1.671.843-.454.54-.664 1.27-.578 2.002l.03.253a2.37 2.37 0 0 0-.754-.023l-3.385.448a2.29 2.29 0 0 0-1.582.957c-.403.567-.55 1.303-.402 2.018l2.006 9.708h-.069a1.99 1.99 0 0 0-1.965 2.332l6.267 36.353A1.99 1.99 0 0 0 15.292 60h29.53a1.99 1.99 0 0 0 1.965-1.655l6.267-36.353a1.99 1.99 0 0 0-1.965-2.332h0zM46.648 8.735c.167-.311.481-.504.78-.463l3.385.448c.196.026.314.141.379.233.121.171.163.406.114.644l-2.08 10.063h-1.285l.855-6.758a2.44 2.44 0 0 0-.535-1.872 2.28 2.28 0 0 0-1.652-.821l-.136-.007.173-1.467zm-1.199 3.175l1.072.055c.2.011.325.111.394.194.115.137.164.323.139.523l-.884 6.979h-4.106l.475-2.775a2.35 2.35 0 0 0-.32-1.641l.209-2.71a.83.83 0 0 1 .366-.627c.12-.079.261-.122.407-.114l2.248.115h.001zm-4.364-6.898h.035 0l3.465.197a.59.59 0 0 1 .425.218c.143.171.208.414.178.667l-.27 2.295-.203 1.723-1.426-.073c-1.337-.069-2.509.99-2.615 2.36l-.134 1.741-.822-.129.564-8.13c.033-.482.399-.872.803-.869h0zm-.28 11.577l-.541 3.161a1.99 1.99 0 0 0-1.268 1.197 9.56 9.56 0 0 1-3.458 4.419l-.516.335 1.413-9.801c.023-.163.109-.307.242-.405s.295-.138.458-.112l1.499.236 1.663.262a.61.61 0 0 1 .402.248c.096.134.134.297.106.46h0zm-7.294 6.349l1.962-20.334c.027-.275.154-.523.351-.683.106-.086.281-.184.503-.159l3.493.391a.64.64 0 0 1 .437.257c.15.194.213.46.174.73l-.031.211-.043.015-.055.019-.163.062-.041.018a2.48 2.48 0 0 0-.301.159l-.026.016-.176.123-.105.083-.019.016-.146.135-.035.036-.071.076-.074.087-.066.083-.048.065-.06.087-.064.103-.037.065-.063.12-.027.059-.055.126-.021.052-.056.162-.012.041-.041.152-.008.033-.034.181-.006.042-.021.192-.553 7.977-.566-.089a2.35 2.35 0 0 0-2.714 2.002l-1.209 8.388.025-1.099zM27.458 6.605c.091-.094.247-.206.469-.206h3.467c.221 0 .378.113.47.207a.91.91 0 0 1 .246.656l-.346 15.202-.343-6.567a2.67 2.67 0 0 0-.807-1.788c-.502-.485-1.151-.733-1.829-.697l-1.411.075-.03-1.154-.13-5.074c-.006-.251.082-.489.243-.654zm1.42 8.562c.248-.011.429.123.514.206.164.158.261.377.273.616l.579 11.097-.188.003a9.52 9.52 0 0 1-4.229-.982L24.83 16.2c-.024-.239.043-.47.183-.634.08-.093.22-.207.432-.218l3.433-.181zM19.859 2.41a.64.64 0 0 1 .438-.257l3.492-.391c.223-.025.396.073.503.159a1 1 0 0 1 .35.683l.946 9.805.03 1.171-.265.014c-.651.035-1.245.329-1.674.829a2.61 2.61 0 0 0-.598 1.954l.483 4.796-1.09-2.613-.888-12.8-.021-.191-.006-.042-.034-.181-.007-.031-.041-.157-.011-.037-.058-.166-.017-.044-.061-.141-.012-.027-.078-.149-.027-.048-.087-.139-.026-.037-.078-.107-.033-.043-.103-.121-.037-.039-.095-.095-.029-.029-.123-.107-.039-.031-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lastRenderedPageBreak/>
        <w:t>.134-.1-.017-.011-.136-.086-.029-.017-.156-.083-.018-.009-.168-.073-.182-.062-.037-.216c-.039-.27.024-.536.174-.73zm-4.754 3.017a.59.59 0 0 1 .425-.217l3.467-.198h.002c.425-.012.801.379.834.869l.528 7.616-.436-1.046a2.67 2.67 0 0 0-1.362-1.412 2.59 2.59 0 0 0-.231-.091l-.24-.069c-.007-.001-.015-.004-.022-.005a2.42 2.42 0 0 0-.223-.039l-.028-.004-.22-.016c-.011 0-.021-.001-.031-.001s-.025-.001-.037-.001l-.116.005-.099.005-.148.02-.093.014-.16.039-.076.019-.232.083-1.052.44-.159-1.349-.47-3.995c-.029-.253.036-.496.179-.667zm-.991 8.519l.52-.218.523-.218h.001l2.128-.89a.7.7 0 0 1 .553.02.92.92 0 0 1 .465.488l4.377 10.488a9.55 9.55 0 0 1-1.561-2.67c-.3-.781-1.031-1.286-1.864-1.286h-3.199l-2.236-4.705c-.103-.217-.118-.457-.041-.659a.65.65 0 0 1 .073-.14c.055-.08.138-.159.26-.211zM8.81 9.596c-.049-.239-.008-.473.113-.644.065-.092.184-.206.38-.232l3.385-.448c.297-.039.612.152.78.463l.186 1.578.215 1.83-.433.181a2.35 2.35 0 0 0-1.297 1.344c-.248.649-.214 1.393.095 2.041l1.877 3.951h-3.222L8.81 9.596zm42.512 12.098l-2.776 16.102h-5.748a.88.88 0 0 0-.879.879.88.88 0 0 0 .879.879h5.445l-.914 5.302h-4.415a.88.88 0 0 0-.879.879.88.88 0 0 0 .879.879h4.112l-1.971 11.433c-.02.113-.118.196-.233.196h-29.53c-.115 0-.213-.082-.233-.196l-1.971-11.433H17.2a.88.88 0 0 0 .879-.879.88.88 0 0 0-.879-.879h-4.415l-.914-5.302h5.472a.88.88 0 0 0 .879-.879.88.88 0 0 0-.879-.879h-5.775L8.793 21.694c-.016-.09.02-.154.052-.192a.23.23 0 0 1 .181-.084h10.23a.24.24 0 0 1 .223.158 11.31 11.31 0 0 0 4.091 5.229c1.908 1.336 4.152 2.042 6.488 2.042l.364-.007.173-.007.152-.009a11.41 11.41 0 0 0 1.582-.206 11.25 11.25 0 0 0 4.218-1.813 11.31 11.31 0 0 0 4.091-5.229.24.24 0 0 1 .222-.158h10.23a.23.23 0 0 1 .232.277h0z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 /&gt;</w:t>
      </w:r>
    </w:p>
    <w:p w14:paraId="17C5B93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75F6A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defs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27C93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clipPath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02576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path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#fff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M0 0h60v60H0z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/&gt;</w:t>
      </w:r>
    </w:p>
    <w:p w14:paraId="784AEB6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clipPath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D35242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defs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AB901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68125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3899F4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1B074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 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French Fries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982BE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7CC7DA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AFC3D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Food is any substance consumed to provide nutritional support for an organism.</w:t>
      </w:r>
    </w:p>
    <w:p w14:paraId="19C4410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8FF037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A3555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./assets/images/promo-3.png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French Fry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3B0BFB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 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5BA926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18EEC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3206D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E13353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1EE06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promo-item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37F36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2498C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A948D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01540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xmlns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http://www.w3.org/2000/svg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1A65927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xmlns:v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https://vecta.io/nano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5B073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clip-path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url(#A)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D41B1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path</w:t>
      </w:r>
    </w:p>
    <w:p w14:paraId="7C4CA3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M56.993 41.631v-2.214c0-.133-.01-.265-.023-.396.218-.131.421-.276.605-.435.815-.705 1.245-1.636 1.245-2.691 0-.903-.333-1.764-.907-2.429.451-.536.707-1.218.694-1.928a2.97 2.97 0 0 0-1.991-2.734 3.74 3.74 0 0 0 .368-1.622v-.645A3.25 3.25 0 0 0 60 23.301c0-.248-.052-6.13-4.59-11.715-2.306-2.839-5.359-5.087-9.075-6.682C41.841 2.974 36.345 1.994 30 1.992c-7.992.003-14.592 1.548-19.616 4.592a.88.88 0 1 0 .912 1.506C16.041 5.215 22.334 3.755 30 3.753c6.105.002 11.367.933 15.641 2.769 3.451 1.482 6.278 3.559 8.403 6.174 4.148 5.106 4.196 10.383 4.196 10.605 0 .819-.666 1.484-1.484 1.484H3.245c-.818 0-1.484-.666-1.484-1.484 0-.221.029-2.241 1.035-5.017 1.101-3.038 2.892-5.68 5.323-7.852a.88.88 0 1 0-1.173-1.313C.079 15.255 0 22.975 0 23.301a3.25 3.25 0 0 0 3.017 3.236v.645c0 .585.135 1.14.374 1.635a3.06 3.06 0 0 0-1.153.735 2.9 2.9 0 0 0-.845 2.099c.012.679.255 1.314.67 1.817-.574.665-.906 1.526-.906 2.428-.001 1.056.429 1.986 1.245 2.691.195.169.412.321.646.458a3.74 3.74 0 0 0-.021.373v2.212A3.25 3.25 0 0 0 0 44.866a13.19 13.19 0 0 0 13.172 13.172h33.656A13.19 13.19 0 0 0 60 44.866a3.25 3.25 0 0 0-3.007-3.235h0zm-.57-4.376c-.809.7-2.293.991-3.873.76-1.118-.164-1.707-.475-2.33-.805l-.439-.227 2-2.035c.249-.254.597-.4.953-.4h2.864a2.96 2.96 0 0 0 .805-.111 1.96 1.96 0 0 1 .656 1.46c0 .536-.214.993-.636 1.358h0zM4.778 26.546h50.445v.636c0 .683-.344 1.288-.867 1.65-.015.011-.03.02-.045.03a1.97 1.97 0 0 1-.115.07l-.04.023a2.09 2.09 0 0 1-.153.074 1.95 1.95 0 0 1-.187.069c-.007.002-.014.004-.021.006-.051.016-.103.029-.155.04l-.049.01c-.045.008-.091.016-.137.021l-.052.006c-.062.006-.124.01-.187.01H6.785a2.01 2.01 0 0 1-2.008-2.008v-.636zm-1.283 4.239a1.28 1.28 0 0 1 .906-.384h.428a3.75 3.75 0 0 0 1.957.549h46.428a3.89 3.89 0 0 0 .233-.008c.025-.001.049-.004.073-.006a3.78 3.78 0 0 0 .162-.017l.079-.01c.069-.01.137-.021.204-.035.028-.006.056-.013.085-.019l.138-.034c.035-.009.07-.019.104-.029s.074-.023.11-.035l.105-.035c.06-.022.12-.046.178-.071.035-.015.07-.032.105-.048s.065-.031.098-.047l.102-.053c.038-.021.077-.043.114-.065.023-.013.046-.025.069-.039h.48a1.2 1.2 0 0 1 1.193 1.17c.009.45-.266.877-.699 1.087h0c-.176.086-.361.13-.548.13h-2.864c-.825 0-1.631.337-2.209.927l-3.568 3.632c-.85.866-2.199.983-3.184.317l-.064-.044a2.4 2.4 0 0 1-.162-.125l-4.623-3.961a3.1 3.1 0 0 0-2.015-.745H4.347a1.18 1.18 0 0 1-.523-.123h0a1.19 1.19 0 0 1-.669-1.047c-.006-.307.115-.602.341-.833h0zm-.577 5.112a1.96 1.96 0 0 1 .65-1.453 2.93 2.93 0 0 0 .779.105H36.91a1.34 1.34 0 0 1 .87.321l3.655 3.132a6.22 6.22 0 0 1-.229.004c-1.159 0-1.685-.315-2.352-.715-.755-.452-1.611-.965-3.257-.965s-2.501.513-3.257.965c-.666.399-1.193.715-2.352.715s-1.686-.315-2.352-.715c-.755-.452-1.611-.965-3.257-.965s-2.502.513-3.257.965c-.667.399-1.193.715-2.352.715s-1.686-.315-2.352-.715c-.755-.452-1.611-.965-3.257-.965-1.739 0-2.587.45-3.407.884-.623.33-1.211.641-2.329.805-1.58.231-3.063-.06-3.872-.759a1.73 1.73 0 0 1-.635-1.359h0zm43.91 20.382H13.172c-6.292 0-11.412-5.12-11.412-11.412 0-.818.666-1.484 1.484-1.484h39.461a.88.88 0 1 0 0-1.761H4.788v-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lastRenderedPageBreak/>
        <w:t>1.928c.5.104 1.033.159 1.587.159.426 0 .863-.032 1.306-.097 1.419-.208 2.205-.624 2.898-.991.716-.38 1.282-.679 2.583-.679 1.159 0 1.686.315 2.352.715.755.452 1.611.965 3.257.965s2.501-.513 3.256-.965c.667-.399 1.193-.715 2.352-.715s1.686.315 2.352.715c.755.452 1.611.965 3.257.965s2.501-.513 3.256-.965c.666-.399 1.193-.715 2.352-.715s1.686.315 2.352.715c.755.452 1.611.965 3.257.965.784 0 1.441-.114 2.073-.358.596.295 1.244.442 1.893.442 1.108 0 2.214-.428 3.042-1.27l.246-.25c.331.117.62.268.938.437.694.367 1.479.783 2.898.991.443.065.881.097 1.306.097.569 0 1.117-.058 1.63-.169v1.937h-8.431a.88.88 0 1 0 0 1.761h9.954c.819 0 1.484.666 1.484 1.484a11.43 11.43 0 0 1-11.412 11.412h0z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2338EB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#ff9d2d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 /&gt;</w:t>
      </w:r>
    </w:p>
    <w:p w14:paraId="59C1907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1D0ED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defs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7422B0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clipPath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07A5DA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path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#fff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M0 0h60v60H0z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/&gt;</w:t>
      </w:r>
    </w:p>
    <w:p w14:paraId="31669D1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clipPath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8A6412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defs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D1DF9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1FCE4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DE3841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C4F2F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 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Burger Kingo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4E06C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0B10A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2E8FF9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Food is any substance consumed to provide nutritional support for an organism.</w:t>
      </w:r>
    </w:p>
    <w:p w14:paraId="7FA1119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12D161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9B44A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./assets/images/promo-4.png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Burger Kingo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34A7EA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 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8DF0CC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FF90B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03CE5F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B4FAC2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A8BD8B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promo-item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206A7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4576E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9452AE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D8B4A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xmlns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http://www.w3.org/2000/svg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13B299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xmlns:v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https://vecta.io/nano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5B3D69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clip-path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url(#A)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F3D28D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path</w:t>
      </w:r>
    </w:p>
    <w:p w14:paraId="085497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M57.492 40.5h-9.248l1.652-.602c3.539-1.415 5.333-3.077 5.333-4.942 0-2.867-2.322-3.83-4.371-4.679-.878-.364-1.785-.741-2.529-1.252a.88.88 0 0 0-1.222.226.88.88 0 0 0 .226 1.222c.895.616 1.89 1.029 2.851 1.427 2.099.87 3.287 1.441 3.287 3.055 0 1.029-1.541 2.236-4.228 3.31-3.219 1.287-6.956 1.984-8.485 2.234H37.88c1.972-1.538 3.369-3.644 4.263-6.432 1.088-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lastRenderedPageBreak/>
        <w:t>3.393 2.64-5.885 5.033-8.08.664-.609.959-1.469.856-2.286l5.013-3.729c.136-.101.324-.105.467-.009 1.086.729 2.203.929 3.23.577.81-.277 1.444-.858 1.787-1.635.356-.807.352-1.749-.011-2.585-.476-1.096-1.488-1.842-2.643-1.976.218-1.142-.191-2.332-1.094-3.114-.689-.597-1.587-.883-2.463-.785a2.99 2.99 0 0 0-2.095 1.216c-.643.874-.787 1.999-.417 3.254.049.165-.011.343-.147.442l-5.06 3.667c-.748-.343-1.657-.319-2.437.132-2.811 1.625-5.653 2.359-9.216 2.382-3.06.019-5.576.783-7.691 2.337-2.361 1.733-3.944 4.235-4.456 7.043-.516 2.828.112 5.627 1.767 7.882.462.629.995 1.197 1.585 1.698H13.017C6.254 39.138 2.966 35.766 2.966 30.192c0-4.24 1.895-8.611 5.199-11.992 3.571-3.654 8.341-5.667 13.43-5.667 5.83 0 11.891 2.127 16.629 5.835a.88.88 0 0 0 1.234-.151.88.88 0 0 0-.15-1.234c-5.041-3.945-11.497-6.209-17.712-6.209-5.566 0-10.782 2.201-14.687 6.196-3.622 3.706-5.7 8.525-5.7 13.22 0 4.76 2.103 8.21 6.259 10.308H2.509A2.51 2.51 0 0 0 0 43.009c0 1.383 1.125 2.509 2.509 2.509h3.187a.12.12 0 0 1 .112.075l.558 1.366a4.26 4.26 0 0 0 3.957 2.658h39.354a4.26 4.26 0 0 0 3.957-2.658l.558-1.365c.019-.046.063-.076.112-.076h3.187c1.383 0 2.508-1.126 2.508-2.509a2.51 2.51 0 0 0-2.508-2.509h0zm-6.801-23.718a2.17 2.17 0 0 0 .799-2.363c-.146-.493-.239-1.19.147-1.714a1.23 1.23 0 0 1 .874-.51c.391-.043.798.09 1.117.367a1.52 1.52 0 0 1 .475 1.623c-.138.44-.056.925.221 1.299s.711.598 1.172.598h0a1.52 1.52 0 0 1 1.407.94c.168.387.174.816.015 1.176-.101.228-.313.531-.749.681-.615.211-1.253-.087-1.68-.373a2.17 2.17 0 0 0-2.495.056l-4.752 3.535-1.35-1.839 4.798-3.476zm-26.71 20.98c-1.367-1.862-1.884-4.179-1.455-6.526.432-2.365 1.77-4.476 3.767-5.942 1.806-1.327 3.986-1.979 6.662-1.996 3.886-.025 6.996-.832 10.085-2.618.34-.196.742-.167.998.054a.73.73 0 0 1 .108.116l2.01 2.738c.028.038.053.08.074.127.141.316.048.712-.243.979-2.629 2.412-4.331 5.138-5.517 8.838-.818 2.549-2.093 4.433-3.9 5.759-.674.495-1.408.902-2.184 1.21H27.48c-1.403-.583-2.61-1.527-3.499-2.738h0zm33.511 5.998H18.744a.88.88 0 0 0-.879.879.88.88 0 0 0 .879.879h33.581l-.317.776a2.51 2.51 0 0 1-2.33 1.565H10.323a2.51 2.51 0 0 1-2.33-1.565l-.317-.776h6.979a.88.88 0 0 0 .879-.879.88.88 0 0 0-.879-.879H2.509a.75.75 0 1 1 0-1.502h54.983a.75.75 0 1 1 0 1.502h0z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30522E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#ff9d2d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 /&gt;</w:t>
      </w:r>
    </w:p>
    <w:p w14:paraId="5BC380F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63687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defs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4FECC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clipPath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E08E0B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path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#fff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M0 0h60v60H0z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/&gt;</w:t>
      </w:r>
    </w:p>
    <w:p w14:paraId="15A28C6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clipPath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7F1FC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defs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968F37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A51A9E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9EFABD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A9FC49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 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Chicken Masala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E4600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E9466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E3D84E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Food is any substance consumed to provide nutritional support for an organism.</w:t>
      </w:r>
    </w:p>
    <w:p w14:paraId="791FDC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66639E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AC82A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./assets/images/promo-5.png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Chicken Masala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5C24E3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 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E2EFD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BCC268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1EEB6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DD196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C95037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BB381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06F0F4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FAA33F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F9974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3D0DFD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  - #ABOUT</w:t>
      </w:r>
    </w:p>
    <w:p w14:paraId="5CB8F1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--&gt;</w:t>
      </w:r>
    </w:p>
    <w:p w14:paraId="3E0F6AD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08200C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 section-divider gray about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about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664FA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AEDFEC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753A0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about-banner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E4E005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./assets/images/about-banner.png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509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459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Burger with Drinks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016FF8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 about-img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F919A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FD7DF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./assets/images/sale-shape-red.png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216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226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get up to 50% off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279690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abs-img scale-up-anim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630B2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530EBE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0D6B8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about-content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864D6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F95A1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h2 section-title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A6D2AA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Caferio, Burgers, and Best Pizzas</w:t>
      </w:r>
    </w:p>
    <w:p w14:paraId="790A72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in Town!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0D89CC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103625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9DFD06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A4C1AB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The restaurants in Hangzhou also catered to many northern Chinese who had fled south from Kaifeng during</w:t>
      </w:r>
    </w:p>
    <w:p w14:paraId="64A91F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the Jurchen</w:t>
      </w:r>
    </w:p>
    <w:p w14:paraId="47375AA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invasion of the 1120s, while it is also known that many restaurants were run by families.</w:t>
      </w:r>
    </w:p>
    <w:p w14:paraId="319D0FC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17258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ABCC3B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about-list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6ADF6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ACF2D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about-item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921FF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checkmark-outline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858296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93999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Delicious &amp; Healthy Foods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1B932F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8E544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E89D4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about-item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89DCF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checkmark-outline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92616F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54C97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Spacific Family And Kids Zone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66ADC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CA233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5A7E30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about-item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4BC752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checkmark-outline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CE83B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42E5DA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Music &amp; Other Facilities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1CBBA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FB694E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A7C457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about-item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C8148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checkmark-outline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6C9727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939E5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Fastest Food Home Delivery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D2258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9AB81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3A121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79E33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B3018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 btn-hover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F2A00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956D3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2F09B6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387670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C8988B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34E74E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23E874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  - #FOOD MENU</w:t>
      </w:r>
    </w:p>
    <w:p w14:paraId="27CDFCF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--&gt;</w:t>
      </w:r>
    </w:p>
    <w:p w14:paraId="246E01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B41EB1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 food-menu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food-menu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AE484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BAED2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CC360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section-subtitle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Popular Dishes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E4A69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7CEE1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h2 section-title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6A500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Our Delicious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Foods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2FF4FA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79FB9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59EF23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DBE78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Food is any substance consumed to provide nutritional support for an organism.</w:t>
      </w:r>
    </w:p>
    <w:p w14:paraId="0F2393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2ED3D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25220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fiter-list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3C7E0E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60CB03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FD169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filter-btn  active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All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FCA2C5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A131C2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A2CFB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AAA385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 xml:space="preserve">filter-btn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 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Pizza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F3F38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76435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A58735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E4E67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filter-btn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Burger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0F3622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40935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068A06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8DF18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filter-btn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Drinks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1BF2C0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E08E2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5DBDB8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E81D2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filter-btn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Sandwich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56397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8A8DF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1A4FBE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161438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B67A3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food-menu-list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1FC08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CDD811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8ADB5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B0C0D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860BB6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2012C9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./assets/images/food-menu-1.png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12195B9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Fried Chicken Unlimited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1DBF1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DC2D09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-15%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5C9B8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6B8F44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 food-menu-btn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080FE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FC257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DA3701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20FEA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category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Chicken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7AD1A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6CFD9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rating-wrapper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ED2241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EC065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5F8ED5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9B5F9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52118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1C54F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98020B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3736A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DBC9FE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 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Fried Chicken Unlimited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84F48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4907EF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664F3A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9E305A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Price: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55DEC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F389A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$49.00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999C0D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A87C68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$69.00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5D916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4372E8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3FFC6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67213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151BA2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75F619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1303F5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2F9CF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490DFB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4E3F11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7A49E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./assets/images/food-menu-2.png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6170C97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Burger King Whopper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EED30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C5ECBD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-10%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BBE397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BAE6B1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 food-menu-btn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D4EE5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6D8E65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A092E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D3CA83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category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Noddles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B0E57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0422C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rating-wrapper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5BB516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E2F01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C5BB1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4BC14C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E7736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E7EE6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550A4D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1D1705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ACF094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 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Burger King Whopper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3A3BC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B85BD0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4B076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0CF385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Price: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8B13E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2A6F1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29.00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$29.00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98DDD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2796B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$39.00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72E26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08EDB4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37ED2C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368FC6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DA74D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64BE16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811F82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46955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81008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A307F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1A823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./assets/images/food-menu-3.png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6A610A6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White Castle Pizzas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7D857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1AFF3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-25%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60B5EC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D3F250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 food-menu-btn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A7D1E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D1224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C0131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4E32C3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category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Pizzas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A247C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C5FC6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rating-wrapper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A71962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29909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4186A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7B15F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AB56F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D7E944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C0B89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19DB9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AF3FE7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 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White Castle Pizzas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D76DF5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46410F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DEB71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C7E72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Price: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A015D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16E4E2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49.00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$49.00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FB7F70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F8D3D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$69.00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87E70D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5BB80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54D22D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B3E74C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61325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78BC6F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85D5F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11C12C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D0A73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4EAC5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D986B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./assets/images/food-menu-4.png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7B54C3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Bell Burrito Supreme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DE6F9E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10F4D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-20%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3293E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05C97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 food-menu-btn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B3B10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3FD19F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FDAF3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DADE1E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category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Burrito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2C0154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DFD7E7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rating-wrapper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0E979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7D83E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DDAF7F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467F5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33A1A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71F71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C442E5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EB1DB2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830449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 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Bell Burrito Supreme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EC38F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F5B478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BD469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ED885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Price: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389CAC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835BE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 xml:space="preserve">59.00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$59.00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0EBCED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169ED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$69.00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7CA70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C55F54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8AFCDA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B72761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128F6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B8DCAA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9A56D5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A5FC32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6CE52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44F80D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90ED4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./assets/images/food-menu-5.png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38F1B0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Kung Pao Chicken BBQ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AFEDF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EC268C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-5%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33A5C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10816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 food-menu-btn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E4A319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F5CA1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FA1343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65C64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category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Nuggets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1927D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BEC6B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rating-wrapper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7DE5DA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8BC2F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66ACB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A018A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83A04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4D9DA1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4919B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10549A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2E701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 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Kung Pao Chicken BBQ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3364A4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CCD9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1C83F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A4965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Price: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CB96A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033828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49.00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$49.00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32252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6B939D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$69.00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AED8F0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693EA4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38FD2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F9CAB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874537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1B3AB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4C0122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7851FD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9231B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2D09D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8392B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./assets/images/food-menu-6.png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6442C7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Wendy's Chicken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0EFCD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A99C2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-15%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7CDB8E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A3BDB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 food-menu-btn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571C5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8A64FA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F4985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29D857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category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Chicken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016418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0DDD32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rating-wrapper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8FB69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0091D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8B0E3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523A9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439B10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4481B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D5A8B0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59524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5B847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 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Wendy's Chicken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99F2B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A4ADCF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50CAC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238108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Price: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BDDD9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8F7F0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price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49.00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$49.00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data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ADE801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E5612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$69.00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ECCEAB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65618C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0011BC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5927AF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F83B3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A7E1C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316ED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1B092C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DFAAA9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46E35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314A7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5A580E7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  - #CTA</w:t>
      </w:r>
    </w:p>
    <w:p w14:paraId="7F3070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--&gt;</w:t>
      </w:r>
    </w:p>
    <w:p w14:paraId="004D6DD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57B506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 section-divider white cta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style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background-image: url('./assets/images/hero-bg.jpg')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6C973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96CD1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EA8148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cta-content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12961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B8F5EF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h2 section-title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63C262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The Foodie Have Excellent Of</w:t>
      </w:r>
    </w:p>
    <w:p w14:paraId="3C901F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Quality Burgers!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01C749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EB25E0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BCF5A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CBE0BC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The restaurants in Hangzhou also catered to many northern Chinese who had fled south from Kaifeng during</w:t>
      </w:r>
    </w:p>
    <w:p w14:paraId="01D672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the Jurchen</w:t>
      </w:r>
    </w:p>
    <w:p w14:paraId="1AE76B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invasion of the 1120s, while it is also known that many restaurants were run by families.</w:t>
      </w:r>
    </w:p>
    <w:p w14:paraId="3B0CA7A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F8920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AA3CB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 btn-hover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8BBB7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46ED7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B4451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cta-banner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6FD04E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./assets/images/cta-banner.png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700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637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Burger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73B1E3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 cta-img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A6691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BF7BAA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./assets/images/sale-shape.png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216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226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09C0AF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get up to 50% off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abs-img scale-up-anim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010EE0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487E4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C4D1C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54E611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AEF64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7CEE94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  - #DELIVERY</w:t>
      </w:r>
    </w:p>
    <w:p w14:paraId="67B880B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--&gt;</w:t>
      </w:r>
    </w:p>
    <w:p w14:paraId="2C2E76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D7D13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 section-divider gray delivery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2650A0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93E92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08CB7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delivery-content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16AA6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38F61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h2 section-title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E9461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A Moments Of Delivered On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Right Time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&amp; Place</w:t>
      </w:r>
    </w:p>
    <w:p w14:paraId="6D773A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1F9DD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9AA08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B080F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The restaurants in Hangzhou also catered to many northern Chinese who had fled south from Kaifeng during</w:t>
      </w:r>
    </w:p>
    <w:p w14:paraId="0F3EA6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the Jurchen</w:t>
      </w:r>
    </w:p>
    <w:p w14:paraId="717349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invasion of the 1120s, while it is also known that many restaurants were run by families.</w:t>
      </w:r>
    </w:p>
    <w:p w14:paraId="6ED11A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70474E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104E56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 btn-hover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3E0AD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D7D485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A4C48D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delivery-banner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B93D61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./assets/images/delivery-banner-bg.png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700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clouds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21893D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8F8BA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90B13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./assets/images/delivery-boy.svg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1000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880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delivery boy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68FD0C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 delivery-img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data-delivery-boy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EC39B7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130418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34DD5D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C10989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3BB388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707401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  - #TESTIMONIALS</w:t>
      </w:r>
    </w:p>
    <w:p w14:paraId="2D65055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--&gt;</w:t>
      </w:r>
    </w:p>
    <w:p w14:paraId="178B53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70738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 section-divider white testi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B1F4C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AC9FF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263040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section-subtitle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Testimonials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B9ECC3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60C8ED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h2 section-title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AD044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Our Customers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Reviews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2E9EBD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3086C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53CC6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7A5EC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Food is any substance consumed to provide nutritional</w:t>
      </w:r>
    </w:p>
    <w:p w14:paraId="63771F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support for an organism.</w:t>
      </w:r>
    </w:p>
    <w:p w14:paraId="6C1042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6CF4C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9A617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testi-list has-scrollbar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3D880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3C28E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9F35F4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89A7CC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9B0FC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profile-wrapper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5C5A68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A9169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avatar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798578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./assets/images/avatar-1.jpg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80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80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Robert William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A6287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0FAA8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B1460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7B4FE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h4 testi-name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Robert William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5861A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B5A4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CEO Kingfisher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777D0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A8C7F6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B0103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0E32D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649567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blockquote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687E1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"I would be lost without restaurant. I would like to personally thank you for your outstanding</w:t>
      </w:r>
    </w:p>
    <w:p w14:paraId="15D997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product."</w:t>
      </w:r>
    </w:p>
    <w:p w14:paraId="579F03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blockquote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A5CF1C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AB3D7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rating-wrapper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07066C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323066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1B8924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0D07B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92CEEE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BD60C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DA6A84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D91A1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6EF73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B22F7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78CBE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D76B6B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E4D14C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E22DE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profile-wrapper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ACDF7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AA70E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avatar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5EC6DB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./assets/images/avatar-2.jpg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80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80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Thomas Josef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A3969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78F89E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8A9C8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473D9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h4 testi-name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Thomas Josef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B6247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452D0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CEO Getforce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80B84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CD518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628076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8B156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65558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blockquote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335A87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"I would be lost without restaurant. I would like to personally thank you for your outstanding</w:t>
      </w:r>
    </w:p>
    <w:p w14:paraId="3C8C11B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product."</w:t>
      </w:r>
    </w:p>
    <w:p w14:paraId="648FFC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blockquote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2DBC65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453E7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rating-wrapper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1EE477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D381F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D19B2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DE92F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5C8989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B9340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B2DF2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CCB59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0266A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CBD72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AD492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7F61F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81E929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7EAC0A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profile-wrapper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3ED0A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7C70F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avatar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A9D854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./assets/images/avatar-3.jpg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80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80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Charles Richard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80F49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figure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D789AF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6DD19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B1C607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h4 testi-name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Charles Richard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AAE86A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46FCBE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CEO Angela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FEED2C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81834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3B1F58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D2623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B2E9F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blockquote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testi-text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6A341D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"I would be lost without restaurant. I would like to personally thank you for your outstanding</w:t>
      </w:r>
    </w:p>
    <w:p w14:paraId="0020C2C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product."</w:t>
      </w:r>
    </w:p>
    <w:p w14:paraId="03DCE3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blockquote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C05CB8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55D45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rating-wrapper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64322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88C530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A5A7D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C83D9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92FF7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039CD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483B39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B8E84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56CAB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507E9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BA17A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CDD961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BD4D4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EF9E58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3E6A2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61FEFA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  - #BANNER</w:t>
      </w:r>
    </w:p>
    <w:p w14:paraId="0DD5C95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--&gt;</w:t>
      </w:r>
    </w:p>
    <w:p w14:paraId="5D9A1F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BACF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 section-divider gray 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5C6A7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1246B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D2F01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F4EA3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6E61D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banner-item banner-lg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5004B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7597C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EFB72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./assets/images/banner-1.jpg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550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450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5F6840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Discount For Delicious Tasty Burgers!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D7BB40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DB6D0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banner-item-content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9753B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banner-subtitle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50% Off Now!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16F5D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8694B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Discount For Delicious Tasty Burgers!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A7C9A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94211C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Sale off 50% only this week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6B0D11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8532CD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9ECE04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F6483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E183C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2E7FA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8818C1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CE914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banner-item banner-sm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4BC775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D3ADB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6133F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./assets/images/banner-2.jpg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550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465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Delicious Pizza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1B884F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75DAFC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02CF8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banner-item-content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836C7A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Delicious Pizza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895183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ACF070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50% off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34DFD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2089C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F5C402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1157E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09610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7FD8F7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5762C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1890F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banner-item banner-sm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2326B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352DB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CC15A7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./assets/images/banner-3.jpg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550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465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American Burgers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00B7E4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9BBD8A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673F0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banner-item-content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8D14A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American Burgers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02973C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14C1E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50% off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04628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E95B02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F93ABA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F2DC7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A5396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3BE3F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49D50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2382FC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banner-item banner-md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08ED96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33685D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DB9F9B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./assets/images/banner-4.jpg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550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220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Tasty Buzzed Pizza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02AD2B6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86622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15592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banner-item-content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ADA35B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Tasty Buzzed Pizza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04A97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893851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banner-text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Sale off 50% only this week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E6538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C4086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Now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2669D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5BA8D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0E170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394FDB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5D713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701C57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A0048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7D930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21E02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4628C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43C313E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  - #BLOG</w:t>
      </w:r>
    </w:p>
    <w:p w14:paraId="2DDED3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 --&gt;</w:t>
      </w:r>
    </w:p>
    <w:p w14:paraId="585ABA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BC2FCC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 section-divider white blog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blog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2684BD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63240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0CE82E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section-subtitle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Latest Blog Posts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D8029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8C37C6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h2 section-title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E87F1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This Is All About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Foods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03863B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E55EFB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1D94A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section-text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809B5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Food is any substance consumed to provide nutritional support for an organism.</w:t>
      </w:r>
    </w:p>
    <w:p w14:paraId="4785EC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7C0CA5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A202E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blog-list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FB2056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B85768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A21625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DC7D9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6EC779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8B401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./assets/images/blog-1.jpg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390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0CACF6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What Do You Think About Cheese Pizza Recipes?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26F3E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0BCB0A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Pizza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1D0CF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2C697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7B6F35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0A127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1835E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card-meta-wrapper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7C90E0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72AF08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card-meta-link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559BB9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calendar-outline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E7F50B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547B4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time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meta-info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datetime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2022-01-01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Jan 01 2022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time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AE930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EF83D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50E5A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card-meta-link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E8647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person-outline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06C16D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DB448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meta-info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Jonathan Smith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85EE02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AC9FE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22ACA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EA8F7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32470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7F096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What Do You Think About Cheese Pizza Recipes?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3D8635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F66FB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D5197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63DE75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  Financial experts support or help you to to find out which way you can raise your funds more...</w:t>
      </w:r>
    </w:p>
    <w:p w14:paraId="5FE075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10016F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B7E947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21382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Read More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18396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037C9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arrow-forward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true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748B0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AAAF0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AE152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13556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649570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69D4B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B5961F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F1168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9DE04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567B22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62A5B8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2074B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./assets/images/blog-2.jpg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390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5CDBC9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Making Chicken Strips With New Delicious Ingridents.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6BEB66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D692E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Burger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71B09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348036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B6B3E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8213F1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E7E95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card-meta-wrapper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93072B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2ACE4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card-meta-link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DBBEB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calendar-outline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D4FC91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8E254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time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meta-info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datetime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2022-01-01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Jan 01 2022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time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DDE968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F407BC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7D93B8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card-meta-link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3CCEF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person-outline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810A6B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1D85DB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meta-info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Jonathan Smith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48F5D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B0C00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68DCD6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90D17B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653D5F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9455D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Making Chicken Strips With New Delicious Ingridents.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52289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8FDB0C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7726D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BCE412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  Financial experts support or help you to to find out which way you can raise your funds more...</w:t>
      </w:r>
    </w:p>
    <w:p w14:paraId="42A615D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8A094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35D74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3594C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Read More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3C876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77FC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arrow-forward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true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21209B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90C64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B8822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0AFAC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E82D1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B9A22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31F20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2403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CB281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72B57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4D7904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CC7EF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./assets/images/blog-3.jpg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600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390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loading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lazy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0D345D8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alt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Innovative Hot Chessyraw Pasta Make Creator Fact.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w-100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CF5B8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9AEFFA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Chicken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992C67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ED5B04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6D8923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D6D726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ACB15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card-meta-wrapper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C0CD2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2FC8A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card-meta-link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D47F65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calendar-outline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CC1A8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67CC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time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meta-info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datetime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2022-01-01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Jan 01 2022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time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51074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357D4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B8D932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card-meta-link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152FE7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person-outline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7F9A14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EAC1C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meta-info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Jonathan Smith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BBBCAC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E5E06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83BE65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D00A5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CE359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8FC60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Innovative Hot Chessyraw Pasta Make Creator Fact.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51F9A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86D52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503F79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card-text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43EEB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        Financial experts support or help you to to find out which way you can raise your funds more...</w:t>
      </w:r>
    </w:p>
    <w:p w14:paraId="4CCDE6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20688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FBFD2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D0D835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Read More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A751F4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A3E1C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arrow-forward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true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BDAD9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5E3ED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42AF7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F6802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43CF1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0FD75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694C95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4FD04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9989F1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F1CAD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A4511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6AC0FA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article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1E1D4D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main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FAED4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012207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- #FOOTER</w:t>
      </w:r>
    </w:p>
    <w:p w14:paraId="117C42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--&gt;</w:t>
      </w:r>
    </w:p>
    <w:p w14:paraId="670151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&lt;!-- Order Now form --&gt;</w:t>
      </w:r>
    </w:p>
    <w:p w14:paraId="388DDCC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=""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onsubmit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style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background-color:hsl(38, 44%, 96%);z-index: 1;position: fixed;top:300px;left: 30%;right: 30%;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order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55CC4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</w:p>
    <w:p w14:paraId="42FD3AC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ORDER YOUR MEAL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7C4D8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5B5A2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422F2F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BD019D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full_name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required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placeholder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Your 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Your 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497C2F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C3F34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FCC301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email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email_address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required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placeholder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Email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Email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375DB6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11DE6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contact number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required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placeholder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+91-XXXXXXXXXX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</w:p>
    <w:p w14:paraId="131E4F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CCD47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number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Table number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required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placeholder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 booked table number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A4E15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09278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E377C7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1AEA7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468B4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FE529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select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payment 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required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select payment 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 &gt;</w:t>
      </w:r>
    </w:p>
    <w:p w14:paraId="558342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</w:t>
      </w:r>
    </w:p>
    <w:p w14:paraId="279FB0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454E07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optgroup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Select payment 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7338B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cash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cash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F6CFA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cash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cash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2E442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optgroup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9D9E1E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select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6BB599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68E2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EC3510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submit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  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607724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6B8AC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5C8CF4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&lt;!-- Order Now closed --&gt;</w:t>
      </w:r>
    </w:p>
    <w:p w14:paraId="13C44B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C8D97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footer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EF003C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8CDFC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style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background-image: url('./assets/images/footer-illustration.png')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16EDD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52830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1CC77C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footer-brand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C1CCF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85D937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=""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logo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Foodie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8EE1B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1B371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C2573F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        Financial experts support or help you to to find out which way you can raise your funds more.</w:t>
      </w:r>
    </w:p>
    <w:p w14:paraId="23DEF5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B6E72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732AE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social-list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E5448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27BF7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8DEC2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social-link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14E6DCD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logo-facebook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7B24F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E95AC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EFB01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E62683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044F2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social-link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3019ECA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logo-twitter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D97BB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0FDFD6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AEED9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81C78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754DE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social-link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DD640B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logo-instagram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F7D1F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E3D5A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2BC1CB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5A6A6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53BEC3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social-link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6E241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logo-pinterest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103B31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5FB1E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DC4585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07EBCD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91EF1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3133A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3B7F6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381EAB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A15FC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878C6E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C747E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Contact Info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C1AD11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BD3E9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B9F4F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9AEC8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+1 (062) 109-9222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14030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695F1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165FA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044245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Info@YourGmail24.com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133C4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A16EF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CEB64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D7C54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address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123 Williamson Plaza, jalandhar , juc 09514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address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5D0FA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D1F4F8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53A31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4983D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F833E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8F67D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3292BA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D7B7E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Opening Hours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5A84B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473A1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302A0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6E3FD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Monday-Friday: 08:00-22:00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3928E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87B210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6B0170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C70A5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Tuesday 4PM: Till Mid Night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880D1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1009D1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F96B0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30F4C5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Saturday: 10:00-16:00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CEFB64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33175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B6C5F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ul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7A7C08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990CAB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=""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footerforms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onsubmit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alert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Your table has been booked. PLEASE WAIT WE WILL CONTACT YOU SOON.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2BD0F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9FE8B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footer-list-title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Book a Table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54130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0F386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498CF8C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0310F1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full_name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required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placeholder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Your 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Your 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351B9CB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7F57483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27AEB0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email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email_address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required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placeholder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Email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Email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</w:p>
    <w:p w14:paraId="5097657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B1BDAE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contact number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required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placeholder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+91-XXXXXXXXXX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</w:p>
    <w:p w14:paraId="56AA6A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2B23D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AE673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5EF04B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D93B1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5FCF7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4A71C4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select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total_person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Total 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29F5E1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8D543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2 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2 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8877A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3 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3 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064B77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4 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4 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42DF905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value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5 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5 Person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option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5B175A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select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3FC7B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824C2B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date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booking_date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Reservation date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554F40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C59DEF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ECB56D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9CF36E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textarea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message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required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placeholder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Message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Message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textarea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D7AB3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752B4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submit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Book a Table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ADAA17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07244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AB03C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619C5E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5CB61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676B8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392BB7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footer-bottom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F2E673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623AC8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copyright-text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</w:p>
    <w:p w14:paraId="04392B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  &amp;copy; 2022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copyright-link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Tripti Sharma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All Rights Reserved.</w:t>
      </w:r>
    </w:p>
    <w:p w14:paraId="203ACD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AE19B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C06D49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div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D1555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684C4F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footer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E85CA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DAAA1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65F155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- #BACK TO TOP</w:t>
      </w:r>
    </w:p>
    <w:p w14:paraId="765A97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--&gt;</w:t>
      </w:r>
    </w:p>
    <w:p w14:paraId="0C6252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2F46A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href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#top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class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back-top-btn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aria-label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Back to 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data-back-top-btn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5AEBB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name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chevron-up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B6D78C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1C01F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27D83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143407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- custom js link</w:t>
      </w:r>
    </w:p>
    <w:p w14:paraId="2B1A815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--&gt;</w:t>
      </w:r>
    </w:p>
    <w:p w14:paraId="32E15EC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 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script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./assets/js/script.js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defer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script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AFD75D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89DD3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 xml:space="preserve">&lt;!-- </w:t>
      </w:r>
    </w:p>
    <w:p w14:paraId="19C20A4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- ionicon link</w:t>
      </w:r>
    </w:p>
    <w:p w14:paraId="4410EC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--&gt;</w:t>
      </w:r>
    </w:p>
    <w:p w14:paraId="584C13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 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script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module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"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https://unpkg.com/ionicons@5.5.2/dist/ionicons/ionicons.esm.js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script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9A279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 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script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nomodule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src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https://unpkg.com/ionicons@5.5.2/dist/ionicons/ionicons.js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"&gt;&lt;/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script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9256F4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C2AB70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body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DBB94C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0467F7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&lt;/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html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3B94B97E" w14:textId="77777777" w:rsidR="007B5020" w:rsidRDefault="007B5020" w:rsidP="007B5020">
      <w:pPr>
        <w:rPr>
          <w:b/>
          <w:bCs/>
          <w:sz w:val="18"/>
          <w:szCs w:val="18"/>
          <w:lang w:val="en-US"/>
        </w:rPr>
      </w:pPr>
    </w:p>
    <w:p w14:paraId="539CF8A1" w14:textId="77777777" w:rsidR="007B5020" w:rsidRDefault="007B5020" w:rsidP="007B5020">
      <w:pPr>
        <w:rPr>
          <w:b/>
          <w:bCs/>
          <w:sz w:val="18"/>
          <w:szCs w:val="18"/>
          <w:lang w:val="en-US"/>
        </w:rPr>
      </w:pPr>
    </w:p>
    <w:p w14:paraId="47FB1ADE" w14:textId="77777777" w:rsidR="007B5020" w:rsidRDefault="007B5020" w:rsidP="007B5020">
      <w:pPr>
        <w:rPr>
          <w:b/>
          <w:bCs/>
          <w:sz w:val="18"/>
          <w:szCs w:val="18"/>
          <w:lang w:val="en-US"/>
        </w:rPr>
      </w:pPr>
    </w:p>
    <w:p w14:paraId="0742A373" w14:textId="77777777" w:rsidR="007B5020" w:rsidRDefault="007B5020" w:rsidP="007B5020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STYLE.CSS</w:t>
      </w:r>
    </w:p>
    <w:p w14:paraId="22851C5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679DEE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#style.css</w:t>
      </w:r>
    </w:p>
    <w:p w14:paraId="30CDF95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68E368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71DA4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472B9B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 copyright 2022 Tripti</w:t>
      </w:r>
    </w:p>
    <w:p w14:paraId="6EFA80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*/</w:t>
      </w:r>
    </w:p>
    <w:p w14:paraId="1B1AF5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744E01E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#CUSTOM PROPERTY</w:t>
      </w:r>
    </w:p>
    <w:p w14:paraId="6FAC8B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497C4C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08A15E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root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C7706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D3D5BD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45F8DFF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colors</w:t>
      </w:r>
    </w:p>
    <w:p w14:paraId="77B585B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09D775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9CA50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210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26%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185ED1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--champagne-pink_20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61%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86%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9E568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--independence_30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245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17%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29%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0F7BA5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--gray-x-11-gray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73%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AB599A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--champagne-pink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61%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86%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3D4EF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--spanish-gray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AFD1A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--sonic-silver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47%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B006D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59%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A7CF1B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--dark-orange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28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58%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65218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--desert-sand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49%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82%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684CA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--isabelline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38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44%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96%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F6B35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--gainsboro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87%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EEBA7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--tangerine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84%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17DFF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>  --cinnabar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90%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55%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9C0ADB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--black_95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0.95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FD43C5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--cultured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93%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C1C86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D54C78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--black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876D1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--onyx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27%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15F07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5BCD8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28CDDA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typography</w:t>
      </w:r>
    </w:p>
    <w:p w14:paraId="7C49BD4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33F089F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DE8C1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--ff-shadows-into-light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Shadows Into Light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cursive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54DD1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--ff-roboto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Roboto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sans-serif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56998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sans-serif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EFFB6E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319DE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--fs-1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3.2rem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2810D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--fs-2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2.2rem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BEC38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--fs-3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1.8rem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03512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--fs-4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1.4rem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F14DD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--fs-5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1.2rem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E9468E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E887CA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--fw-500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521DF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--fw-600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F99D8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--fw-700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C0FC0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364936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347888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spacing</w:t>
      </w:r>
    </w:p>
    <w:p w14:paraId="0F13B0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016D975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454C5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--section-padding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33006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8063C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4C7F685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shadow</w:t>
      </w:r>
    </w:p>
    <w:p w14:paraId="4ED3605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1E230D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1D8D7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--shadow-1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6CDEE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--shadow-2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53C01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A134DB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11985B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transition</w:t>
      </w:r>
    </w:p>
    <w:p w14:paraId="1CF108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65D1B3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8CFDEF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0.25s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ease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9AA1F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--transition-2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0.5s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ease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E843C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21A011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5AA883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clip path</w:t>
      </w:r>
    </w:p>
    <w:p w14:paraId="0DBE56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5A05989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3BAC2C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--clip-path-1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polygon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ECF067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--clip-path-2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polygon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736CEB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CA59F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8F104A5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614C01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3BD380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#RESET</w:t>
      </w:r>
    </w:p>
    <w:p w14:paraId="3C0280A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470DC07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59D41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*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2CD8C67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*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before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13437D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*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after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F234A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7EEEF1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4571B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box-sizing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border-box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CBC39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BFE08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BA94CD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list-style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8F54D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5BCB44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35BEB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text-decoration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8775D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inherit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64DFF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952EB0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D0FDE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34E1A98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503217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2CA975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7C107E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1FC0263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select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2986EB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37F4B1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textarea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4159FD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44FB6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12850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2B73B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A80A4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74361E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select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5B33535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5B1125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textarea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BDB1A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F8BA6C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B8AE93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inherit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B223F5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BE4F4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98B65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33B9BCE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select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779178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textarea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2D942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3D6A5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button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cursor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pointer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CA428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0B968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pointer-events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3E39B6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DCCBBA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address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font-style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normal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2486A6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F2614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html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2F06F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--ff-roboto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D036C4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75CF5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scroll-behavior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smooth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444C0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C8B2A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1FB5CE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body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32805B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16F809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--sonic-silver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DA3FAA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1.6rem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6D42A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line-height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1.6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465684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overflow-x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15F8C1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98E56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48808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body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overflow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1C22B3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100D0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focus-visible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outline-offset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7521B5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3EFD6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selection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2F2FF2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F3388A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70D86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CE5C4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5A1505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-webkit-scrollbar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8px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89428A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6E8124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-webkit-scrollbar-track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--cultured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01189C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BDE7C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-webkit-scrollbar-thumb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1663CC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A359D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-webkit-scrollbar-thumb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--tangerine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5D95C0B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3EACEB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0AC663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#REUSED STYLE</w:t>
      </w:r>
    </w:p>
    <w:p w14:paraId="77E6FC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738034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87C60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681F7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310788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59EC35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55DC793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062329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h4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E0813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6F0BB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C53CA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line-height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57FD7F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letter-spacing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48C30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12264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F7A51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029ED22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1F0B3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A1F47B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0D0F2B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1A009B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h4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--fw-600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458A2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753A8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h3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F7E35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7C6297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h4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8306E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51A62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0388A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--bg-color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443346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E257C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F2974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46C6B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--fw-500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E6AC8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1A61FE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--padding-inline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D240E5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B46AC0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14301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2A448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btn-hover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377895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BDDC69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overflow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618A1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z-index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9ECA4D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67C0C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FEC8F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btn-hover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after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15BBA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"";</w:t>
      </w:r>
    </w:p>
    <w:p w14:paraId="6704A9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8DDD61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16B020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1399F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AB962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4F358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51%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46960C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border-radius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562A0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3B3D6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z-index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530D0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CCA85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07FEF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70B09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btn-hover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after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--scale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D7F02F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CA2BF9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--section-padding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A9DAE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E459E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white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--isabelline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FE1F27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A1F1FA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section-divider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70F6AB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57DEF4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section-divider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before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0B5180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section-divider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after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0B076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"";</w:t>
      </w:r>
    </w:p>
    <w:p w14:paraId="1CBB1E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1934F8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B5E88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49E889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0EA2A2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25FB6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repeat no-repeat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CF72B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15D15A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B14EA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C68D5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section-divider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after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background-image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url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../images/shape-white.png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CC90F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858FE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section-divider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gray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after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background-image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url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../images/shape-grey.png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9249E5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CDA6EA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w-100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2D3E5B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62090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has-scrollbar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A59EA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68FAC4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0D1FD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overflow-x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2EACD8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scroll-snap-type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inline mandatory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4DBFC5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66BEA2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502972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F6D78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has-scrollbar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-webkit-scrollbar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12px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5A94F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B54839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has-scrollbar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-webkit-scrollbar-button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calc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25%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-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449BF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C429F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has-scrollbar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-webkit-scrollbar-track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2F0D3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solid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BFAFE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border-radius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6F1F0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A95D1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0958EB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has-scrollbar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-webkit-scrollbar-thumb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4905F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solid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--cultured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1BA7E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border-radius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A8B06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29338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4E7CBD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B82E9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inline-block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838D59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766E5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1713D0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03F93D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abs-img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2180F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01C498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83CFF1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7128F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E29A7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scale-up-anim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animation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scaleUp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linear infinite alternate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F008A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2BEC6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@keyframes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i/>
          <w:iCs/>
          <w:color w:val="A6ACCD"/>
          <w:sz w:val="21"/>
          <w:szCs w:val="21"/>
          <w:lang w:eastAsia="en-IN"/>
        </w:rPr>
        <w:t>scaleUp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BBF2E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);}</w:t>
      </w:r>
    </w:p>
    <w:p w14:paraId="105EC42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1.05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E975F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04933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353A0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section-subtitle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A2FCE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--cinnabar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720D53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19FE4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E03C26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--fw-500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14636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DA8659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04F2B6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841C3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E07027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--bg-color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--cinnabar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3DF6788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379CE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2F68B7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--fw-600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751E2B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--padding-block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B73A2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E2A49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74E8A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rating-wrapper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B30801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EAFD2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A3D464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BBE68A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2C2FFAD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1DD784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700928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#HEADER</w:t>
      </w:r>
    </w:p>
    <w:p w14:paraId="2A5260B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355495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8E924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 .navbar, */</w:t>
      </w:r>
    </w:p>
    <w:p w14:paraId="731A8D2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header-btn-group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CA5E2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2E52C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header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CEFE5F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A568E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--btn-color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--champagne-pink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5AD2B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F6D188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7534F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2118A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60994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8869CA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F337F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solid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--champagne-pink_20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5BE18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z-index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8BFF6E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77063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D9B50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header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A7E8D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411774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--btn-color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D1A189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D2F2AD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fixed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58BFC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-86px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64FBA8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BB2E8A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box-shadow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--shadow-1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993A6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animation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slideIn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0.5s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ease-out forwards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05935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9769B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62C755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@keyframes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i/>
          <w:iCs/>
          <w:color w:val="A6ACCD"/>
          <w:sz w:val="21"/>
          <w:szCs w:val="21"/>
          <w:lang w:eastAsia="en-IN"/>
        </w:rPr>
        <w:t>slideIn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29DD8C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C922C2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EB490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00C47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22E05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header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AA780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70A577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justify-content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space-between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2CA971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11361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F8736C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14C8E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logo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0F5B08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C810B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DB2318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2.8rem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822B9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--fw-700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738D2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letter-spacing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-2px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9E5A2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985F82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38CE1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logo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EA2B27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inline-block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2A5A4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79FB7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5457A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56AE4B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header-btn-group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0D5C2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3894B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527B6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F86E5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5231B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EE53C4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search-btn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B4554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--btn-color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DC364C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BFF22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5EBD4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335134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search-btn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--ionicon-stroke-width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6328F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CA789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nav-toggle-btn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24FAC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grid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59C9A6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3DB7B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6240F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06D23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line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5EEDD6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7B1130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F35015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--btn-color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F8126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border-radius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8B833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D9A6FE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8C318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F873A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middle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1D0B1A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E3B7E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bottom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B6CF4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DDE977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nav-toggle-btn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rotate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45deg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F6585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4B6AE7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nav-toggle-btn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middle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rotate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-45deg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F50C60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8C8F0F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nav-toggle-btn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bottom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-3px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rotate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45deg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FD16DC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06D45A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navbar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B161A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9FA93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CFB2A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A98F1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873709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calc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-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FB22F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1D391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C9391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box-shadow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--shadow-1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437A93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662F3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overflow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D31C2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visibility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8FD57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A12731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0D5E59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8D4A59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0E1A1B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236px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B05E01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visibility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visible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B72C0C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C5B486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F629C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navbar-list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2AEA44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0E0BC2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not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last-child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solid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hsla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0.04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89E79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29DC9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navbar-link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A4A80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7249A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241BA7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E9B76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--fw-500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D2364B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1DCAD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A0591E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2BC313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8B948C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navbar-link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--dark-orange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729B171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058909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754DB2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#SEARCH BOX</w:t>
      </w:r>
    </w:p>
    <w:p w14:paraId="40B9E26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362EA8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70A2E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search-container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CAD41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fixed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DC7A30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-60%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EC518C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A548C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88E591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110%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7FCBD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--black_95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5F6BC7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5A9E3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justify-content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197C1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5E322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5A798F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z-index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9A365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visibility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C8A82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opacity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8CAB6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3D35C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E868F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B48F25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search-container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886A9A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visibility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visible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12783F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opacity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3FFB20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35E12C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B02705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79BDD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search-box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18B28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292C2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34E304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9A0117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CCB59C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040D7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search-input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28CB58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--gainsboro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B1D4C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E00E4B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35336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padding-inline-end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A5B7C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2D5DE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1BC4B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search-input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placeholder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--spanish-gray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F9F450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C278C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search-input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-webkit-search-cancel-button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452CB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7496A9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search-submit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68B1C9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1D593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97E94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802B1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right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A5E9D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--onyx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AC1F3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DB8176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A6797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32246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EDAA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search-submit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--gainsboro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CA6E2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94889F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search-close-btn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EE2C9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D640F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inset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2A6B4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z-index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06FD7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cursor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url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../images/close.png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DA56FB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EBC698C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0D29F4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1D96C2A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#HERO</w:t>
      </w:r>
    </w:p>
    <w:p w14:paraId="3BB536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320A561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19622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7B18B2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13510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BB64A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no-repeat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B50E5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9926C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150A0D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145px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D36D8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C15FD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2A1B8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13592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hero-subtitle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F4E45F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--dark-orange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8DE6C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--ff-shadows-into-light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80648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41610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letter-spacing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D89F5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0A2658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11DE60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30E69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AEA386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--champagne-pink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683100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12ch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D09B38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8383E1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0B2FD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DB6EEF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DF9FE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--desert-sand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AB1CB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1EB22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44ch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48D78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244125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87FAE1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5460A6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B0938A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BCE48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3D1E2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5E5807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--black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07F4D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EDC2828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2EFD31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425F7F2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#PROMO</w:t>
      </w:r>
    </w:p>
    <w:p w14:paraId="649D6A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061B36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D07904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63655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D7BC0D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FA18C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3919A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3EF89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box-shadow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--shadow-2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76F2CB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z-index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F1425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300CC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0B4C91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after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2935F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"";</w:t>
      </w:r>
    </w:p>
    <w:p w14:paraId="7AB844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A2E90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inset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77177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702088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clip-path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--clip-path-1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40DB7C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D50F3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transform-origin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58795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z-index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D70E11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E7706F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75412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F564B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after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CAADE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clip-path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--clip-path-2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233DC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AB090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2ABF9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A9DA77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card-icon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svg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D2F71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02413D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card-icon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path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fill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3196B2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131A2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82B13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7A168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63A34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1EEAA0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BFED3A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A0A44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6FC2B2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30F5F7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FCD2C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D2DF1D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6A2BC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C3241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F16A8D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max-content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358E2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3F170A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aspect-ratio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/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07B0F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C0ADBB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79C4B5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promo-item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202D0C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1100E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scroll-snap-align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start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FF7E5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42E7AD0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262A4B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3FA1B08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#ABOUT</w:t>
      </w:r>
    </w:p>
    <w:p w14:paraId="38FDDD0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7E14E8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32B2E7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AA3383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2B088C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97BE8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1A298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aspect-ratio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/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5C6CAA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6596B4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F750C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85A8F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max-content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546CF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8A140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D3097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3381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abs-img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F0D0CE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2B430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5B7E4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AD2245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AC894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BFFEC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41D3D6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0C885C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7C137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A868D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6F946F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4240C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5EE5F6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about-item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4CDE93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A79198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justify-content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2D455F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6F3828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6E286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B4F9F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8AA46A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not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last-child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76697D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5DB0AA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about-item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F34D82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95513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FCF87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1.2rem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799238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8F5C9E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border-radius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84EF8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--ionicon-stroke-width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89AB4A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211D6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15AA5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about-item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span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D7CAA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2951C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D83864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--fw-500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9C2B4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D87C5A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CB713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66E428E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0EFC19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787B78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#FOOD MENU</w:t>
      </w:r>
    </w:p>
    <w:p w14:paraId="33D848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0B67A8C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2C19A2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84494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--isabelline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A08930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5FC65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ECB0A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E67EB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3B6C4A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5A29B8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A3441C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44ch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1CB9B8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B1A3A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849AD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DA153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10B6F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fiter-list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EC113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00CA6B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flex-wrap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wrap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0639F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justify-content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8F8D5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D207E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2B148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63BDA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1363E5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filter-btn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9026D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D3AC4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32947F0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5DA86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--fw-500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B6A0E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EAE74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solid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--border-color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--cultured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25A97D5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</w:p>
    <w:p w14:paraId="723A2F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D3555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filter-btn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219D4F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40CCAD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9CDBD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--border-color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4DD18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0F6DA8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filter-btn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92A8A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00EE9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71227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--border-color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E89C4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653F20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D7949D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1129FA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grid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28304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753B6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18195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35E7F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B3DBC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A6977C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B2598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box-shadow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--shadow-2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C54E30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F96C9E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6CB8F1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focus-within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outline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 -webkit-focus-ring-color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A3D0A5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2C3AE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7F778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BCBA8A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padding-block-start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F10E9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max-content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6D5ED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aspect-ratio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/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7FBA75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C4E73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8B825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B767F0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BF3B6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FB075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F8C33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0A8AA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19E10B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7F48B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B8D4F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calc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+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737E2B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600778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AF5ED4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max-content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79C8D0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--bg-color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--cinnabar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BDBA7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4A57A1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B48A2E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--padding-inline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C9DA79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opacity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73356D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7979A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E11C7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B2CD6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--bg-color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23B4F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8592D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focus-within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022B6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EB0BD8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opacity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D6342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3E8DC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770A7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wrapper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7CEECB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85C2E1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justify-content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36089E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99879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9764D9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A8C81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B42F44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2A23C7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category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4F6273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24BA3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--fw-500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ADC9C6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C69FF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98C0A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rating-wrapper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1.4rem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C76F89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B2A978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C0439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92E82F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price-wrapper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8646B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F75035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justify-content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70E44C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97138E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79F8D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--fw-600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F0F62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C50820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798A31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price-text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5B5F98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--cinnabar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131BAA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uppercase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BD19A7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padding-inline-end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3208B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29DEC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F7CAF6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price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D6315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D4C5B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del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--gray-x-11-gray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5572962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3BDB65F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6AE3E5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#CTA</w:t>
      </w:r>
    </w:p>
    <w:p w14:paraId="43E1F2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4E3244E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989DF4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946A7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no-repeat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688CF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99CA7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9C88C3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DB868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overflow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68768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3ADFA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46F0DC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before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370AE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4DCFC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CD62D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background-image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url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../images/shape-grey.png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7FA5DB5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8DD7C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40FE51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0D3DF7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B30E9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E6A0F5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line-height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5DC22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letter-spacing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-2px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92924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17ch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A70BE8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24994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BC8AA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C3534C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03755A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--gainsboro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5DD65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25px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98009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FEEDCC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99959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AFAF5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89636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lastRenderedPageBreak/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5A37E6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C347FB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aspect-ratio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/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513A06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CFEBB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35FD36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E3D6A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52ECC5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abs-img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F62FDC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3AD933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4F608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DA402E9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68105B5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568D095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#DELIVERY</w:t>
      </w:r>
    </w:p>
    <w:p w14:paraId="7BAD698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46B5A4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184E5F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delivery-content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2766A8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3E283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delivery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3E754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17ch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CAEC89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line-height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1.6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8525F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letter-spacing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-2px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B198FF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EB502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129CC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delivery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B9F2A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439B5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delivery-banner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4ECC85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ACEF0D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aspect-ratio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/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0.86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FF997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526D9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E70E7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delivery-img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C61471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AF141E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47A21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C5852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-80px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368BD0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429352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BE7D635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781170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5027990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#TESTIMONIALS</w:t>
      </w:r>
    </w:p>
    <w:p w14:paraId="1A26B7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lastRenderedPageBreak/>
        <w:t>\*-----------------------------------*/</w:t>
      </w:r>
    </w:p>
    <w:p w14:paraId="5A6AC7C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D7EFE7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BF558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E4B39D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6F753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93D319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BA554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44ch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0A059B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29E23A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7CAD8F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BF3825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7DD3C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D68109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C50AD6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E19CF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F4564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box-shadow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--shadow-2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41F277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A3A0C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FFE3F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profile-wrapper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7CA6F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C2166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862C4B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021F3B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18F1BF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A3038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avatar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6E637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max-content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8F30B6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border-radius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F09CF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overflow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66494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BA0CB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2AE12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testi-name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B07B0E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1198A6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BE00D2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D665D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B115B6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3ECEA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2DC720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E1061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584995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testi-item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AFC75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24209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scroll-snap-align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start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A7B329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3513396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7D34D2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lastRenderedPageBreak/>
        <w:t>/*-----------------------------------*\</w:t>
      </w:r>
    </w:p>
    <w:p w14:paraId="6E848C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#BANNER</w:t>
      </w:r>
    </w:p>
    <w:p w14:paraId="6E0BF2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5B59C4E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DE31C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CC8FA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53BC3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0BE22B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grid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9460C9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F5CBA7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36B46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58A9D6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banner-lg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1C60BD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5C19F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banner-sm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0096F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5156D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banner-md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20EA15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64FC72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D978FA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A70241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B252F0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box-shadow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--shadow-2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C8A84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overflow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910A6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EBD67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330E73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623E9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--gainsboro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AB156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051E7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13518C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object-fit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D055F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21CEC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AB989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AD8F77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09AF2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focus-within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1.05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367B9E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D54D5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banner-item-content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A85C0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8332C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E40DDB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9875E3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935896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right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5E4AA6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calc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-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06918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AD1D82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F5F486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banner-md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banner-item-content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568C08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EADD3B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banner-subtitle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4DA06F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EE6F3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D1ABC1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--fw-600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5AFBE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line-height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2380B5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letter-spacing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-0.5px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B17603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AD321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0C69C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banner-lg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banner-subtitle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E6B37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23CC4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0447F0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ECA89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AFBC9C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banner-lg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87884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27C24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16ch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F86C9D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0FA38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A4B5A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banner-md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banner-sm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7CEE25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6CDD8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1F1F0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994F58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29B2A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5B8A7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7F2D0B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93E45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--bg-color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--dark-orange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509190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911DA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--padding-inline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CFAA8F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731FA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369C5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BC9362E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1130554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06448B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#BLOG</w:t>
      </w:r>
    </w:p>
    <w:p w14:paraId="0EA631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18B9CE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B3AFE0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12FD59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322D30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A06C26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05DDE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C38A3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3DCC7F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44ch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7F01B3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15191B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15090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AD652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B2277B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grid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457731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9E6D10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6EE090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DD4B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8AD088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12D3DB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FA4AB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box-shadow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--shadow-2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B63BF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CBFBB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285676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2DC1C4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1369F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aspect-ratio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/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0.65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7A1F46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--gainsboro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B2AF5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A1FE6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4D147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badge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BBE097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47D74C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right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BF563E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007B4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uppercase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2AEC77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--bg-color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--tangerine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62677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--padding-block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CC4F7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B5A815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A20D6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card-content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8D680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81840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card-meta-wrapper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55CC9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3B84EF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flex-wrap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wrap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0BB32D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justify-content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flex-start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89AA1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F28D5B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12px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C9C8F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D3C45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C48F6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card-meta-link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61DD19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0FF9EF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981901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A829F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02BBC5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8E647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card-meta-link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55E562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--tangerine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F1BCA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1.5rem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82A8F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--ionicon-stroke-width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3D2FF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0A295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84C0C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meta-info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882E6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0BECA9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26F0A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8EEDB7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--fw-600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E658F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uppercase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94FB6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line-height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223491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EB86AB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3E313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97D41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card-meta-link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meta-info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53A30E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4736B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AEF2BC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46FE9F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47016D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B298CC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40A71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FA2D9B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5878D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3E46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C10DA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opacity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0.8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D8EB8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text-decoration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underline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73D843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E0656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37E7C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FC317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A6D61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1344EA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EBA86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4B9816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BA704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16CE3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967662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ion-icon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1.5rem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EC694C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346490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A6C1D9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0B8A68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6D8DC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888B20B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6F2326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32900D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#FOOTER</w:t>
      </w:r>
    </w:p>
    <w:p w14:paraId="5B70047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736914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13B3A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lastRenderedPageBreak/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overflow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84FDE2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B0957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footer-top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06FB11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7E940B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A641D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no-repeat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DCF3E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contain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29729F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C3259A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solid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--independence_30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2A527F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4FBFF1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275B1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after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81CED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url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i/>
          <w:iCs/>
          <w:color w:val="A6ACCD"/>
          <w:sz w:val="21"/>
          <w:szCs w:val="21"/>
          <w:lang w:eastAsia="en-IN"/>
        </w:rPr>
        <w:t>../images/delivery-boy.svg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8DB31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C08DF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-11px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B81F65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-160px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3D4FA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160px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CA144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animation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running-cycle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linear infinite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1C99B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E50081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F5242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@keyframes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i/>
          <w:iCs/>
          <w:color w:val="A6ACCD"/>
          <w:sz w:val="21"/>
          <w:szCs w:val="21"/>
          <w:lang w:eastAsia="en-IN"/>
        </w:rPr>
        <w:t>running-cycle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1DE544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-160px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9538A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4E983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D6D19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D7270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footer-top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A57AF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grid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0FA41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B9CAB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45B6DA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289E4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logo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F0EE3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92C356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3.2rem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00A07D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BDB7E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EA0159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E69527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98D8EC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social-list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6AC13B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27CDA4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ACF83C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5FE5D6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A520D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social-link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8DE27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--dark-orange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DA98D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CA96A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1.5rem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A5E842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70090B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BBD112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lastRenderedPageBreak/>
        <w:t>}</w:t>
      </w:r>
    </w:p>
    <w:p w14:paraId="2F46E5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DDF10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social-link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177B7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8C8E36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footer-list-title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DC9B29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DD49E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max-content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0DFB96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1D7E5C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font-family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--ff-rubik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296E2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188A9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font-weight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--fw-600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2CFB6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letter-spacing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58FEC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D7775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AE3825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50D4C4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footer-list-title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after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A3525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"";</w:t>
      </w:r>
    </w:p>
    <w:p w14:paraId="23E6BF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64B32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DD9B0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34B53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calc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+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BCA78B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18510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8E7C3F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E54DF0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border-inline-end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solid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8FCC74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box-shadow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inset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-5px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476411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7ACF0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095CE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not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last-child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E167C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FBF12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address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02DEC8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CD8386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footer-form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DF9CD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33C1B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3FBBF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solid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--cultured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BEAD8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box-shadow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--shadow-2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B73A5F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EB1CA7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5B229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input-wrapper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EF2CD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grid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3AFE4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DE398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F4F41E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EA07C6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DD095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5FC22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--spanish-gray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4B35BB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FD138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solid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--cultured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869686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8px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12px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ED79C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08F32E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09FB4F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placeholder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--spanish-gray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9EEF9D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FF2B1B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-webkit-calendar-picker-indicator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opacity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C97F3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C6AF60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textarea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input-field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E6E4D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min-height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8996BF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0D035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E95EE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resize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vertical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8EE395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61ACAC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CE2C82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3265E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footer-form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213CE1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--fs-15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CD5F9B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7DA6F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--padding-inline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1FAF3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34FC91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6E20C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footer-form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8FD4AD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82C24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footer-bottom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071835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DC853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92BFC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7901B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E8285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copyright-link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inline-block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04B4E6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40C15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copyright-link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text-decoration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underline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EA44C72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201573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71EB98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#BACK TO TOP</w:t>
      </w:r>
    </w:p>
    <w:p w14:paraId="7635453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74AD8A8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0A829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back-top-btn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E48E5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fixed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D8AE9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53AE36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right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F32ECF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--deep-saffron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FBA88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--white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2112B8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7BE75C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border-radius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0BA7B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box-shadow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--shadow-1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D2AD8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z-index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FBEDA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opacity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7D3D3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visibility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45C31A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--transition-1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FE92F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FE07EA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26781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back-top-btn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7D41B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opacity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F28456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visibility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visible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6FB07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74E973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D0C2BC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6F7D1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back-top-btn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hover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focus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--rich-black-fogra-29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C339AA9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22C123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/*-----------------------------------*\</w:t>
      </w:r>
    </w:p>
    <w:p w14:paraId="66876A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#MEDIA QUERIES</w:t>
      </w:r>
    </w:p>
    <w:p w14:paraId="74109A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\*-----------------------------------*/</w:t>
      </w:r>
    </w:p>
    <w:p w14:paraId="3BFCD42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D6344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143EC0B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 responsive for larger than 480px screen</w:t>
      </w:r>
    </w:p>
    <w:p w14:paraId="4674086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*/</w:t>
      </w:r>
    </w:p>
    <w:p w14:paraId="6C73C5D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079A23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@media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480px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55030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072E3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429BC2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HEADER</w:t>
      </w:r>
    </w:p>
    <w:p w14:paraId="6C759AC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76BFC15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569535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header-btn-group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4AE18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5E06B5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--bg-color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--dark-orange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D8237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7AA501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</w:p>
    <w:p w14:paraId="7BCEFC6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EB7211D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627E39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1F7EB5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 responsive for larger than 550px screen</w:t>
      </w:r>
    </w:p>
    <w:p w14:paraId="5B0387F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lastRenderedPageBreak/>
        <w:t> */</w:t>
      </w:r>
    </w:p>
    <w:p w14:paraId="318304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A5E63B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@media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550px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224E7C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CDCBE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7B7B418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REUSED STYLE</w:t>
      </w:r>
    </w:p>
    <w:p w14:paraId="428D3B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3F30492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A7465F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E77AE8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550px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06F8B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243826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2EF564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2CCE07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8CC38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has-scrollbar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calc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-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DAEEF0B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3B157AF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421C68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HERO</w:t>
      </w:r>
    </w:p>
    <w:p w14:paraId="56D52A2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4ABF60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AE047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--fs-1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4.2rem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91FBA57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513C94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1C26D2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FOOTER</w:t>
      </w:r>
    </w:p>
    <w:p w14:paraId="1854FD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0F86AF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D0A2EC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footer-top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AB1981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A2426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7F584D8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20F648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233ED4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 responsive for larger than 768px screen</w:t>
      </w:r>
    </w:p>
    <w:p w14:paraId="3C5CF31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*/</w:t>
      </w:r>
    </w:p>
    <w:p w14:paraId="54E7ACC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6DC10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@media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768px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37E7A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624859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322525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REUSED STYLE</w:t>
      </w:r>
    </w:p>
    <w:p w14:paraId="56111C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6986CC9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36323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D56E31C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br/>
      </w:r>
    </w:p>
    <w:p w14:paraId="495386C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246595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HERO</w:t>
      </w:r>
    </w:p>
    <w:p w14:paraId="681D4F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4789CCC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C8289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6E584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relative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E09CB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8C79FC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overflow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hidden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D4A93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z-index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0FE04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C0F426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0722D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hero-content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:is(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*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74E0BC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82790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0EA681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BA89BA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E68AA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calc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+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86px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04F2C7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-50%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8691F4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right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3E0D48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346500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aspect-ratio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/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0.9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B79089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D4B5F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FA8DD4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C3CBC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123515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2F587F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06F1D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1C5C5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after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B4088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"";</w:t>
      </w:r>
    </w:p>
    <w:p w14:paraId="25D1EA0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absolute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10CDB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right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551657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-2px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EAF04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B5C53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FEF10C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background-image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url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../images/hero-bg-shape.png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5162932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no-repeat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DB528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contain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9D01F8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background-position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right 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05531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pointer-events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F66C6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z-index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4D04C5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60E35BF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2A30AF7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28C7275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lastRenderedPageBreak/>
        <w:t>   * ABOUT</w:t>
      </w:r>
    </w:p>
    <w:p w14:paraId="7B3E062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157F11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6D088E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921522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grid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E5A41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79615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3B9900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0D6AE8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6F2A9B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666AE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C2FDB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margin-block-start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313E2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CED70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BFC1FC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25C3BD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about-item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justify-content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flex-start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77138AB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7D97D8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4558B0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FOOD MENU</w:t>
      </w:r>
    </w:p>
    <w:p w14:paraId="7683019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1AE0A6E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7704D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A5B0AC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1BA8E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wrapper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price-wrapper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justify-content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flex-start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CE957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EDA38B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4BE1413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6B1510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22163CF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CTA</w:t>
      </w:r>
    </w:p>
    <w:p w14:paraId="4A2E5D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6FB661D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2D48C8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F2041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grid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37814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0C5C6E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E6BF9C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F5A6FA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B7A5F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0B107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text-align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2872F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73C04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48336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8D5333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90px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61B5AF7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br/>
      </w:r>
    </w:p>
    <w:p w14:paraId="027D8B6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2558ACF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DELIVERY</w:t>
      </w:r>
    </w:p>
    <w:p w14:paraId="55EFE6A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6F6FA51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91D9E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delivery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05770F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grid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59692D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C8C48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CD596F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90E56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610D0FD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3E2E42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0FC05B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BANNER</w:t>
      </w:r>
    </w:p>
    <w:p w14:paraId="6192BF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55CB701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8991E5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52CE71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6AA12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banner-lg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5A5096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grid-column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/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7679A0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grid-row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/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C8DBD7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4A94DE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E1F47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banner-md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109C18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grid-column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/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E51F3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grid-row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/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8F6088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1B1026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EB5CC1C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7F642B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40F2662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BLOG</w:t>
      </w:r>
    </w:p>
    <w:p w14:paraId="2E4646B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591435D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7637FD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F2CD83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66F7F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E8BD860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05F8D1F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359AAF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FOOTER</w:t>
      </w:r>
    </w:p>
    <w:p w14:paraId="0A56BC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3C95542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7C9E3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input-wrapper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71E6B4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5075D4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691A996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6D2395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092EA1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 responsive for larger than 992px screen</w:t>
      </w:r>
    </w:p>
    <w:p w14:paraId="5CEC83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*/</w:t>
      </w:r>
    </w:p>
    <w:p w14:paraId="788AB1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BC4EE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@media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992px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D109A9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107DF3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7609F4B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CUSTOM PROPERTY</w:t>
      </w:r>
    </w:p>
    <w:p w14:paraId="76FE579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167220F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36805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root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8B2F09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3C4EBB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7494501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* spacing</w:t>
      </w:r>
    </w:p>
    <w:p w14:paraId="78D105B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  */</w:t>
      </w:r>
    </w:p>
    <w:p w14:paraId="05D5912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D2E64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--section-padding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7C8D85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F2093C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FD294D4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4CA4912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6061AD6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REUSED STYLE</w:t>
      </w:r>
    </w:p>
    <w:p w14:paraId="1E455A2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659F49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AC35AB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960px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37CA94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077C1F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has-scrollbar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li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calc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33.33%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-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6.66px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D5A110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34B242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h2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--fs-1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4.2rem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4B630B7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5C779E1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73F9C33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HEADER</w:t>
      </w:r>
    </w:p>
    <w:p w14:paraId="4FC3A29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1F40A9D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EC129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nav-toggle-btn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3565FE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3AAA4C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header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47FF0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B42331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75AF8D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AD2F55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unset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A1A955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margin-inline-start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8DF43B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83627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09E559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navbar-list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546985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04E04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flex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C1797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00F8A1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F3270E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D22E74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nav-item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not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(: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last-child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border-block-end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F0F44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7C73EB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navbar-link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1BE58B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--fs-4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1.5rem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E5F05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--btn-color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E53AA5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letter-spacing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-0.5px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ABB7C3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5982570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48E118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7E636B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HERO</w:t>
      </w:r>
    </w:p>
    <w:p w14:paraId="47315E4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4BFBE17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905EA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312454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min-height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660px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EF7F9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grid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A3ACF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align-items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center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D2D13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542B24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ABDFB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hero-subtitle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--fs-3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3.2rem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5662F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C40A38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6CEEA3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--fs-1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AFBBD8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letter-spacing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-2.5px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6A1FE5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FA823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0631C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hero-text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font-size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var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--fs-3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54F24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83D3F4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0B089B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45%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FA0EB6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auto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B74B7A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7B629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25892A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AFFD36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35D3CF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hero-img-bg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AF83B20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1001165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14C2C7A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FOOD MENU</w:t>
      </w:r>
    </w:p>
    <w:p w14:paraId="0F72D09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42B86EF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886ED1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B41D3D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7687BB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food-menu-card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E5F773F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4F6E7C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5C9FF2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CTA</w:t>
      </w:r>
    </w:p>
    <w:p w14:paraId="7F2D55C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09415E7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BD279C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1.4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translate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40px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49608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AE24DA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cta-banner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abs-img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-50px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6CB12A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796A57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delivery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line-height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955E307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3EF34A8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167DEAD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BANNER</w:t>
      </w:r>
    </w:p>
    <w:p w14:paraId="77A7FC5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0289AB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681F8B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banner-lg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32F844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  --fs-1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3.6rem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0F3B6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letter-spacing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-2px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0BF34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23D403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62D4C99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  :is(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banner-md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banner-sm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banner-title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</w:p>
    <w:p w14:paraId="1845AA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banner-lg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banner-subtitle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--fs-2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3.2rem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3ABB145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2CBC6EB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53EF793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TESTIMONIALS</w:t>
      </w:r>
    </w:p>
    <w:p w14:paraId="2509B83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00ED57F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C54A93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testi-list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padding-block-end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6EBD6C8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609B800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488C362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lastRenderedPageBreak/>
        <w:t>   * BLOG</w:t>
      </w:r>
    </w:p>
    <w:p w14:paraId="460688A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03B54CA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D498DC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blog-list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repeat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9D134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9E871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blog-card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card-title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--fs-3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2.2rem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54F1421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45C3ED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0870057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FOOTER</w:t>
      </w:r>
    </w:p>
    <w:p w14:paraId="4C8D64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67626D1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5FEDA4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footer-top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1.6fr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D098D7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2860C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footer-form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margin-block-start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-170px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B9DD352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70C0E22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32B0EBA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BACK TO TOP</w:t>
      </w:r>
    </w:p>
    <w:p w14:paraId="484C43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30D5A22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EBB671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back-top-btn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66F00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bottom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B696C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right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30px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67D98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B5155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A413D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3D91813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4A7D62B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47413A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 responsive for larger than 1200px screen</w:t>
      </w:r>
    </w:p>
    <w:p w14:paraId="2C6F5FC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*/</w:t>
      </w:r>
    </w:p>
    <w:p w14:paraId="47B93B9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830E15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@media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1200px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64157E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3D6844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179D4A5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REUSED STYLE</w:t>
      </w:r>
    </w:p>
    <w:p w14:paraId="083AE9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5714A05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D58D98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1200px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49D6C9A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065C2D0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1937702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HERO</w:t>
      </w:r>
    </w:p>
    <w:p w14:paraId="7ED589F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611B8D3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90677B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hero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min-height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770px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82C5CF0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8F61D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04D8BD8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PROMO</w:t>
      </w:r>
    </w:p>
    <w:p w14:paraId="09EBE8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3A3B4F9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</w:p>
    <w:p w14:paraId="10689B7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promo-item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min-width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calc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25%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-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7.5px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81FD3C8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180C6D0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2FC0A44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ABOUT</w:t>
      </w:r>
    </w:p>
    <w:p w14:paraId="0C6B0AB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0187D16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279F12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about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gap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B24511D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2B48877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188200C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CTA</w:t>
      </w:r>
    </w:p>
    <w:p w14:paraId="4E659C2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2B2367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851AD5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--section-padding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60px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074A1B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556D275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cta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section-title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max-width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18ch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78B65CF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19CDA6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01715AE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BANNER</w:t>
      </w:r>
    </w:p>
    <w:p w14:paraId="74B8E0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737FE80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CF4D51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banner-md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banner-item-content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left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55%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79ED182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12D8240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08EAABB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 FOOTER</w:t>
      </w:r>
    </w:p>
    <w:p w14:paraId="2DCA1B1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  */</w:t>
      </w:r>
    </w:p>
    <w:p w14:paraId="3D7D2CA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625BA9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footer-top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FFCB6B"/>
          <w:sz w:val="21"/>
          <w:szCs w:val="21"/>
          <w:lang w:eastAsia="en-IN"/>
        </w:rPr>
        <w:t>container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B2CCD6"/>
          <w:sz w:val="21"/>
          <w:szCs w:val="21"/>
          <w:lang w:eastAsia="en-IN"/>
        </w:rPr>
        <w:t>grid-template-columns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: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1.4fr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1fr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1.6fr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074CD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BF34DF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002F9A3" w14:textId="77777777" w:rsidR="007B5020" w:rsidRDefault="007B5020" w:rsidP="007B5020">
      <w:pPr>
        <w:rPr>
          <w:b/>
          <w:bCs/>
          <w:sz w:val="18"/>
          <w:szCs w:val="18"/>
          <w:lang w:val="en-US"/>
        </w:rPr>
      </w:pPr>
    </w:p>
    <w:p w14:paraId="1D2FB430" w14:textId="77777777" w:rsidR="007B5020" w:rsidRDefault="007B5020" w:rsidP="007B5020">
      <w:pPr>
        <w:rPr>
          <w:b/>
          <w:bCs/>
          <w:sz w:val="18"/>
          <w:szCs w:val="18"/>
          <w:lang w:val="en-US"/>
        </w:rPr>
      </w:pPr>
    </w:p>
    <w:p w14:paraId="4A206456" w14:textId="77777777" w:rsidR="007B5020" w:rsidRDefault="007B5020" w:rsidP="007B5020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SCRIPT.JS</w:t>
      </w:r>
    </w:p>
    <w:p w14:paraId="57B61B5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lastRenderedPageBreak/>
        <w:t>'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use strict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';</w:t>
      </w:r>
    </w:p>
    <w:p w14:paraId="0043F29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// alert("HI")</w:t>
      </w:r>
    </w:p>
    <w:p w14:paraId="49BE2262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E39E4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2E0B03C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 navbar toggle</w:t>
      </w:r>
    </w:p>
    <w:p w14:paraId="779CE6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*/</w:t>
      </w:r>
    </w:p>
    <w:p w14:paraId="594F03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744C0A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navbar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querySelector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[data-navbar]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3A07B8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navbarLinks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querySelectorAll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[data-nav-link]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EAF92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menuToggleBtn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querySelector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[data-menu-toggle-btn]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0A29B5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92EAE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menuToggleBtn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addEventListener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function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EF5BA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navbar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classList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toggle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3FCF4E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this.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classList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toggle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A4B586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78BE44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4CC2393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(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let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navbarLinks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length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++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21A95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navbarLinks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[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i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addEventListener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function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()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0F68AD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navbar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classList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toggle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D399A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menuToggleBtn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classList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toggle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5E12BE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A5F068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A8A444E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556B475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0F9BC63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 header sticky &amp; back to top</w:t>
      </w:r>
    </w:p>
    <w:p w14:paraId="66110DD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*/</w:t>
      </w:r>
    </w:p>
    <w:p w14:paraId="374DD33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FACCF7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header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querySelector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[data-header]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39F734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backTopBtn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querySelector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[data-back-top-btn]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7153D7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E492B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window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addEventListener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scroll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function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FDD5A3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window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scrollY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&gt;=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100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9DA9A6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header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classList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261C0D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backTopBtn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classList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B2F380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else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D85CC3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header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classList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remove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0F8727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backTopBtn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classList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remove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64BE4D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897135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6CE43AE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020737D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69F5ED7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 search box toggle</w:t>
      </w:r>
    </w:p>
    <w:p w14:paraId="1AA427E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*/</w:t>
      </w:r>
    </w:p>
    <w:p w14:paraId="269BBDC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FCD6F7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lastRenderedPageBreak/>
        <w:t>const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searchBtn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querySelector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[data-search-btn]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739E3B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searchContainer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querySelector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[data-search-container]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2E212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searchSubmitBtn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querySelector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[data-search-submit-btn]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5EFF14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searchCloseBtn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querySelector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[data-search-close-btn]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10873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C5084F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searchBoxElems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[searchBtn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searchSubmitBtn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searchCloseBtn]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8093E8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5B1DD7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(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let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searchBoxElems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length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i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++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389550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searchBoxElems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[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i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addEventListener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click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function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()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68FB5B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searchContainer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classList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toggle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23A6AC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body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classList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toggle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active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61FD4A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E2CC0A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5E7F8A0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br/>
      </w:r>
    </w:p>
    <w:p w14:paraId="2F39D4D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/**</w:t>
      </w:r>
    </w:p>
    <w:p w14:paraId="58A5FC5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 move cycle on scroll</w:t>
      </w:r>
    </w:p>
    <w:p w14:paraId="72CF5C9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 */</w:t>
      </w:r>
    </w:p>
    <w:p w14:paraId="182000C6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1ECA5F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const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deliveryBoy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querySelector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[data-delivery-boy]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4BAEA7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1C13D8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let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deliveryBoyMove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-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80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D6258A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let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lastScrollPos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0EF0A9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3D76A84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window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addEventListener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scroll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function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()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C22D968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FFB18F0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let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deliveryBoyTopPos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deliveryBoy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getBoundingClientRect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top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EF884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F0CAA7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deliveryBoyTopPos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500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&amp;&amp;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deliveryBoyTopPos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-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250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3F4247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let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activeScrollPos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window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scrollY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828D56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718EE1B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(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lastScrollPos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activeScrollPos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)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17751B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deliveryBoyMove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+=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987116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else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DB48007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deliveryBoyMove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-=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0A068E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4E64AE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1D35A1B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lastScrollPos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activeScrollPos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434726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deliveryBoy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style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transform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`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translateX(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${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deliveryBoyMove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px)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`;</w:t>
      </w:r>
    </w:p>
    <w:p w14:paraId="0B15ED42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33BAF8D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3CAA55E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036C544" w14:textId="77777777" w:rsidR="007B5020" w:rsidRPr="007B5020" w:rsidRDefault="007B5020" w:rsidP="007B5020">
      <w:pPr>
        <w:shd w:val="clear" w:color="auto" w:fill="0F111A"/>
        <w:spacing w:after="24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203A8B6F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i/>
          <w:iCs/>
          <w:color w:val="464B5D"/>
          <w:sz w:val="21"/>
          <w:szCs w:val="21"/>
          <w:lang w:eastAsia="en-IN"/>
        </w:rPr>
        <w:t>//order now form</w:t>
      </w:r>
    </w:p>
    <w:p w14:paraId="0103F0FA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function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orderGet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i/>
          <w:iCs/>
          <w:color w:val="A6ACCD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){</w:t>
      </w:r>
    </w:p>
    <w:p w14:paraId="0F405D85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i/>
          <w:iCs/>
          <w:color w:val="A6ACCD"/>
          <w:sz w:val="21"/>
          <w:szCs w:val="21"/>
          <w:lang w:eastAsia="en-IN"/>
        </w:rPr>
        <w:t>a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==</w:t>
      </w:r>
      <w:r w:rsidRPr="007B5020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</w:p>
    <w:p w14:paraId="335081B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getElementById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order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style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block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";</w:t>
      </w:r>
    </w:p>
    <w:p w14:paraId="328D6359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lastRenderedPageBreak/>
        <w:t xml:space="preserve">  </w:t>
      </w:r>
      <w:r w:rsidRPr="007B5020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else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52913F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document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getElementById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order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style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.</w:t>
      </w:r>
      <w:r w:rsidRPr="007B5020"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  <w:t>display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="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none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";</w:t>
      </w:r>
    </w:p>
    <w:p w14:paraId="43EF45D4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alert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(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</w:t>
      </w:r>
      <w:r w:rsidRPr="007B5020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Your order has been booked. PLEASE WAIT WE WILL CONTACT YOU SOON.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'</w:t>
      </w: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>)</w:t>
      </w:r>
    </w:p>
    <w:p w14:paraId="4D56B181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1E47363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</w:p>
    <w:p w14:paraId="042B686C" w14:textId="77777777" w:rsidR="007B5020" w:rsidRPr="007B5020" w:rsidRDefault="007B5020" w:rsidP="007B5020">
      <w:pPr>
        <w:shd w:val="clear" w:color="auto" w:fill="0F111A"/>
        <w:spacing w:after="0" w:line="285" w:lineRule="atLeast"/>
        <w:rPr>
          <w:rFonts w:ascii="Consolas" w:eastAsia="Times New Roman" w:hAnsi="Consolas" w:cs="Times New Roman"/>
          <w:color w:val="A6ACCD"/>
          <w:sz w:val="21"/>
          <w:szCs w:val="21"/>
          <w:lang w:eastAsia="en-IN"/>
        </w:rPr>
      </w:pPr>
      <w:r w:rsidRPr="007B5020">
        <w:rPr>
          <w:rFonts w:ascii="Consolas" w:eastAsia="Times New Roman" w:hAnsi="Consolas" w:cs="Times New Roman"/>
          <w:color w:val="F07178"/>
          <w:sz w:val="21"/>
          <w:szCs w:val="21"/>
          <w:lang w:eastAsia="en-IN"/>
        </w:rPr>
        <w:t xml:space="preserve">  </w:t>
      </w:r>
      <w:r w:rsidRPr="007B5020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051A757" w14:textId="77777777" w:rsidR="007B5020" w:rsidRDefault="007B5020" w:rsidP="007B5020">
      <w:pPr>
        <w:rPr>
          <w:b/>
          <w:bCs/>
          <w:sz w:val="18"/>
          <w:szCs w:val="18"/>
          <w:lang w:val="en-US"/>
        </w:rPr>
      </w:pPr>
    </w:p>
    <w:p w14:paraId="278D7F9C" w14:textId="77777777" w:rsidR="007B5020" w:rsidRDefault="007B5020" w:rsidP="007B5020">
      <w:pPr>
        <w:rPr>
          <w:b/>
          <w:bCs/>
          <w:sz w:val="18"/>
          <w:szCs w:val="18"/>
          <w:lang w:val="en-US"/>
        </w:rPr>
      </w:pPr>
    </w:p>
    <w:p w14:paraId="7A6556B0" w14:textId="77777777" w:rsidR="007B5020" w:rsidRDefault="007B5020" w:rsidP="007B5020">
      <w:pPr>
        <w:rPr>
          <w:b/>
          <w:bCs/>
          <w:sz w:val="18"/>
          <w:szCs w:val="18"/>
          <w:lang w:val="en-US"/>
        </w:rPr>
      </w:pPr>
    </w:p>
    <w:p w14:paraId="1CBBA808" w14:textId="07086FFE" w:rsidR="007B5020" w:rsidRDefault="00B529D9" w:rsidP="007B5020">
      <w:pPr>
        <w:rPr>
          <w:b/>
          <w:bCs/>
          <w:sz w:val="36"/>
          <w:szCs w:val="36"/>
          <w:lang w:val="en-US"/>
        </w:rPr>
      </w:pPr>
      <w:r w:rsidRPr="00B529D9">
        <w:rPr>
          <w:b/>
          <w:bCs/>
          <w:sz w:val="36"/>
          <w:szCs w:val="36"/>
          <w:lang w:val="en-US"/>
        </w:rPr>
        <w:t>SCREENSHOTS</w:t>
      </w:r>
    </w:p>
    <w:p w14:paraId="69BD23DC" w14:textId="18159ECB" w:rsidR="00B529D9" w:rsidRDefault="00B529D9" w:rsidP="007B5020">
      <w:pPr>
        <w:rPr>
          <w:b/>
          <w:bCs/>
          <w:sz w:val="36"/>
          <w:szCs w:val="36"/>
          <w:lang w:val="en-US"/>
        </w:rPr>
      </w:pPr>
    </w:p>
    <w:p w14:paraId="10798C7E" w14:textId="25BFF79E" w:rsidR="00B529D9" w:rsidRDefault="008F4BE6" w:rsidP="007B5020">
      <w:pPr>
        <w:rPr>
          <w:b/>
          <w:bCs/>
          <w:sz w:val="36"/>
          <w:szCs w:val="36"/>
          <w:lang w:val="en-US"/>
        </w:rPr>
      </w:pPr>
      <w:r w:rsidRPr="008F4BE6">
        <w:rPr>
          <w:b/>
          <w:bCs/>
          <w:sz w:val="36"/>
          <w:szCs w:val="36"/>
          <w:lang w:val="en-US"/>
        </w:rPr>
        <w:drawing>
          <wp:inline distT="0" distB="0" distL="0" distR="0" wp14:anchorId="3CF34D95" wp14:editId="48B36895">
            <wp:extent cx="5731510" cy="27730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39EB" w14:textId="0839DE31" w:rsidR="008F4BE6" w:rsidRDefault="008F4BE6" w:rsidP="007B5020">
      <w:pPr>
        <w:rPr>
          <w:b/>
          <w:bCs/>
          <w:sz w:val="36"/>
          <w:szCs w:val="36"/>
          <w:lang w:val="en-US"/>
        </w:rPr>
      </w:pPr>
    </w:p>
    <w:p w14:paraId="2F0DADE8" w14:textId="2C111D83" w:rsidR="008F4BE6" w:rsidRDefault="008F4BE6" w:rsidP="007B5020">
      <w:pPr>
        <w:rPr>
          <w:b/>
          <w:bCs/>
          <w:sz w:val="36"/>
          <w:szCs w:val="36"/>
          <w:lang w:val="en-US"/>
        </w:rPr>
      </w:pPr>
      <w:r w:rsidRPr="008F4BE6">
        <w:rPr>
          <w:b/>
          <w:bCs/>
          <w:sz w:val="36"/>
          <w:szCs w:val="36"/>
          <w:lang w:val="en-US"/>
        </w:rPr>
        <w:drawing>
          <wp:inline distT="0" distB="0" distL="0" distR="0" wp14:anchorId="35EF2A93" wp14:editId="46C26E5F">
            <wp:extent cx="5731510" cy="2781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ECC1" w14:textId="43E6434D" w:rsidR="008F4BE6" w:rsidRDefault="008F4BE6" w:rsidP="007B5020">
      <w:pPr>
        <w:rPr>
          <w:b/>
          <w:bCs/>
          <w:sz w:val="36"/>
          <w:szCs w:val="36"/>
          <w:lang w:val="en-US"/>
        </w:rPr>
      </w:pPr>
      <w:r w:rsidRPr="008F4BE6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15DDA804" wp14:editId="6D4324C3">
            <wp:extent cx="5731510" cy="27762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18D" w14:textId="5EFE4398" w:rsidR="008F4BE6" w:rsidRDefault="008F4BE6" w:rsidP="007B5020">
      <w:pPr>
        <w:rPr>
          <w:b/>
          <w:bCs/>
          <w:sz w:val="36"/>
          <w:szCs w:val="36"/>
          <w:lang w:val="en-US"/>
        </w:rPr>
      </w:pPr>
    </w:p>
    <w:p w14:paraId="5B740458" w14:textId="33C5F257" w:rsidR="008F4BE6" w:rsidRDefault="008F4BE6" w:rsidP="007B5020">
      <w:pPr>
        <w:rPr>
          <w:b/>
          <w:bCs/>
          <w:sz w:val="36"/>
          <w:szCs w:val="36"/>
          <w:lang w:val="en-US"/>
        </w:rPr>
      </w:pPr>
      <w:r w:rsidRPr="008F4BE6">
        <w:rPr>
          <w:b/>
          <w:bCs/>
          <w:sz w:val="36"/>
          <w:szCs w:val="36"/>
          <w:lang w:val="en-US"/>
        </w:rPr>
        <w:drawing>
          <wp:inline distT="0" distB="0" distL="0" distR="0" wp14:anchorId="632F6A91" wp14:editId="124D1FB4">
            <wp:extent cx="5731510" cy="27698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C50D" w14:textId="220A6E93" w:rsidR="008F4BE6" w:rsidRDefault="008F4BE6" w:rsidP="007B5020">
      <w:pPr>
        <w:rPr>
          <w:b/>
          <w:bCs/>
          <w:sz w:val="36"/>
          <w:szCs w:val="36"/>
          <w:lang w:val="en-US"/>
        </w:rPr>
      </w:pPr>
    </w:p>
    <w:p w14:paraId="0540B1A2" w14:textId="5CEE15C2" w:rsidR="008F4BE6" w:rsidRDefault="008F4BE6" w:rsidP="007B5020">
      <w:pPr>
        <w:rPr>
          <w:b/>
          <w:bCs/>
          <w:sz w:val="36"/>
          <w:szCs w:val="36"/>
          <w:lang w:val="en-US"/>
        </w:rPr>
      </w:pPr>
      <w:r w:rsidRPr="008F4BE6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19112718" wp14:editId="78011777">
            <wp:extent cx="5731510" cy="27698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921D" w14:textId="1A8325D3" w:rsidR="008F4BE6" w:rsidRDefault="008F4BE6" w:rsidP="007B5020">
      <w:pPr>
        <w:rPr>
          <w:b/>
          <w:bCs/>
          <w:sz w:val="36"/>
          <w:szCs w:val="36"/>
          <w:lang w:val="en-US"/>
        </w:rPr>
      </w:pPr>
    </w:p>
    <w:p w14:paraId="344EC77A" w14:textId="41E7B612" w:rsidR="008F4BE6" w:rsidRDefault="008F4BE6" w:rsidP="007B5020">
      <w:pPr>
        <w:rPr>
          <w:b/>
          <w:bCs/>
          <w:sz w:val="36"/>
          <w:szCs w:val="36"/>
          <w:lang w:val="en-US"/>
        </w:rPr>
      </w:pPr>
      <w:r w:rsidRPr="008F4BE6">
        <w:rPr>
          <w:b/>
          <w:bCs/>
          <w:sz w:val="36"/>
          <w:szCs w:val="36"/>
          <w:lang w:val="en-US"/>
        </w:rPr>
        <w:drawing>
          <wp:inline distT="0" distB="0" distL="0" distR="0" wp14:anchorId="6863D0BA" wp14:editId="0FB58623">
            <wp:extent cx="5731510" cy="27819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A3B5" w14:textId="57D5486B" w:rsidR="008F4BE6" w:rsidRDefault="008F4BE6" w:rsidP="007B5020">
      <w:pPr>
        <w:rPr>
          <w:b/>
          <w:bCs/>
          <w:sz w:val="36"/>
          <w:szCs w:val="36"/>
          <w:lang w:val="en-US"/>
        </w:rPr>
      </w:pPr>
    </w:p>
    <w:p w14:paraId="2C481FD7" w14:textId="222C2D47" w:rsidR="008F4BE6" w:rsidRPr="00B529D9" w:rsidRDefault="008F4BE6" w:rsidP="007B5020">
      <w:pPr>
        <w:rPr>
          <w:b/>
          <w:bCs/>
          <w:sz w:val="36"/>
          <w:szCs w:val="36"/>
          <w:lang w:val="en-US"/>
        </w:rPr>
      </w:pPr>
      <w:r w:rsidRPr="008F4BE6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13D1BC8F" wp14:editId="0E9DD26B">
            <wp:extent cx="5731510" cy="27730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4BE6" w:rsidRPr="00B529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020"/>
    <w:rsid w:val="00467940"/>
    <w:rsid w:val="007B5020"/>
    <w:rsid w:val="008F4BE6"/>
    <w:rsid w:val="00B52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B614DD"/>
  <w15:chartTrackingRefBased/>
  <w15:docId w15:val="{0C20231E-6417-4DE7-A186-17B6128B6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7B50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59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7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9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7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9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77</Pages>
  <Words>13582</Words>
  <Characters>77422</Characters>
  <Application>Microsoft Office Word</Application>
  <DocSecurity>0</DocSecurity>
  <Lines>645</Lines>
  <Paragraphs>181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TRIPTI SHARMA</dc:creator>
  <cp:keywords/>
  <dc:description/>
  <cp:lastModifiedBy>Sampad Adhikary</cp:lastModifiedBy>
  <cp:revision>4</cp:revision>
  <dcterms:created xsi:type="dcterms:W3CDTF">2022-11-20T21:21:00Z</dcterms:created>
  <dcterms:modified xsi:type="dcterms:W3CDTF">2022-11-20T21:36:00Z</dcterms:modified>
</cp:coreProperties>
</file>